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EC1594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EC1594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674446" w:rsidRDefault="00A20046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Remont instalacji elektrycznej w osadzie służbowej Dębno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>
        <w:rPr>
          <w:rFonts w:ascii="Times New Roman" w:hAnsi="Times New Roman"/>
          <w:b/>
          <w:sz w:val="20"/>
        </w:rPr>
        <w:t>„Remont instalacji elektrycznej w osadzie służbowej Dębno.”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D17DB3" w:rsidRPr="00301601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b/>
          <w:sz w:val="16"/>
          <w:szCs w:val="16"/>
        </w:rPr>
        <w:t>2</w:t>
      </w:r>
      <w:r w:rsidR="00406B4D" w:rsidRPr="00406B4D">
        <w:rPr>
          <w:rFonts w:ascii="Verdana" w:hAnsi="Verdana"/>
          <w:b/>
          <w:sz w:val="16"/>
          <w:szCs w:val="16"/>
        </w:rPr>
        <w:t>1.</w:t>
      </w:r>
      <w:r w:rsidR="00301601">
        <w:rPr>
          <w:rFonts w:ascii="Verdana" w:hAnsi="Verdana"/>
          <w:b/>
          <w:sz w:val="16"/>
          <w:szCs w:val="16"/>
        </w:rPr>
        <w:t>11</w:t>
      </w:r>
      <w:r w:rsidR="00D17DB3" w:rsidRPr="00406B4D">
        <w:rPr>
          <w:rFonts w:ascii="Verdana" w:hAnsi="Verdana"/>
          <w:b/>
          <w:sz w:val="16"/>
          <w:szCs w:val="16"/>
        </w:rPr>
        <w:t>.2014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D17DB3" w:rsidRPr="00017390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CF468D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Składniki ceny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1559"/>
        <w:gridCol w:w="1134"/>
        <w:gridCol w:w="1701"/>
      </w:tblGrid>
      <w:tr w:rsidR="00274C27" w:rsidRPr="00E623D3" w:rsidTr="008B5FB6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A20046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4D6227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D" w:rsidRDefault="00274C27" w:rsidP="00A20046">
            <w:pPr>
              <w:jc w:val="center"/>
              <w:rPr>
                <w:b/>
                <w:sz w:val="20"/>
              </w:rPr>
            </w:pPr>
            <w:r w:rsidRPr="00233456">
              <w:rPr>
                <w:sz w:val="20"/>
              </w:rPr>
              <w:t>Stawka</w:t>
            </w:r>
            <w:r>
              <w:rPr>
                <w:b/>
                <w:sz w:val="20"/>
              </w:rPr>
              <w:t xml:space="preserve"> </w:t>
            </w:r>
          </w:p>
          <w:p w:rsidR="00274C27" w:rsidRPr="00E623D3" w:rsidRDefault="00274C27" w:rsidP="00A20046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łączna</w:t>
            </w:r>
            <w:proofErr w:type="gramEnd"/>
          </w:p>
          <w:p w:rsidR="00274C27" w:rsidRPr="00E623D3" w:rsidRDefault="00274C27" w:rsidP="00301601">
            <w:pPr>
              <w:jc w:val="center"/>
              <w:rPr>
                <w:b/>
                <w:sz w:val="20"/>
              </w:rPr>
            </w:pPr>
            <w:proofErr w:type="gramStart"/>
            <w:r w:rsidRPr="00406B4D">
              <w:rPr>
                <w:sz w:val="20"/>
              </w:rPr>
              <w:t>netto</w:t>
            </w:r>
            <w:proofErr w:type="gramEnd"/>
            <w:r w:rsidRPr="00406B4D">
              <w:rPr>
                <w:sz w:val="20"/>
              </w:rPr>
              <w:t xml:space="preserve"> </w:t>
            </w:r>
            <w:r w:rsidRPr="00233456">
              <w:rPr>
                <w:sz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A2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274C27" w:rsidRPr="00E623D3" w:rsidRDefault="00274C27" w:rsidP="00A2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D" w:rsidRDefault="00274C27" w:rsidP="00274C27">
            <w:pPr>
              <w:jc w:val="center"/>
              <w:rPr>
                <w:b/>
                <w:sz w:val="20"/>
              </w:rPr>
            </w:pPr>
            <w:r w:rsidRPr="00233456">
              <w:rPr>
                <w:sz w:val="20"/>
              </w:rPr>
              <w:t>Stawka</w:t>
            </w:r>
            <w:r>
              <w:rPr>
                <w:b/>
                <w:sz w:val="20"/>
              </w:rPr>
              <w:t xml:space="preserve"> </w:t>
            </w:r>
          </w:p>
          <w:p w:rsidR="00274C27" w:rsidRPr="00233456" w:rsidRDefault="00274C27" w:rsidP="00274C27">
            <w:pPr>
              <w:jc w:val="center"/>
              <w:rPr>
                <w:b/>
                <w:sz w:val="20"/>
              </w:rPr>
            </w:pPr>
            <w:proofErr w:type="gramStart"/>
            <w:r w:rsidRPr="00233456">
              <w:rPr>
                <w:b/>
                <w:sz w:val="20"/>
              </w:rPr>
              <w:t>łączna</w:t>
            </w:r>
            <w:proofErr w:type="gramEnd"/>
          </w:p>
          <w:p w:rsidR="00274C27" w:rsidRPr="00E623D3" w:rsidRDefault="00274C27" w:rsidP="00A20046">
            <w:pPr>
              <w:jc w:val="center"/>
              <w:rPr>
                <w:b/>
                <w:sz w:val="20"/>
              </w:rPr>
            </w:pPr>
            <w:proofErr w:type="gramStart"/>
            <w:r w:rsidRPr="00406B4D">
              <w:rPr>
                <w:sz w:val="20"/>
              </w:rPr>
              <w:t>brutto</w:t>
            </w:r>
            <w:proofErr w:type="gramEnd"/>
            <w:r w:rsidRPr="00233456">
              <w:rPr>
                <w:b/>
                <w:sz w:val="20"/>
              </w:rPr>
              <w:t xml:space="preserve"> (z VAT) </w:t>
            </w:r>
            <w:r w:rsidR="00301601">
              <w:rPr>
                <w:sz w:val="20"/>
              </w:rPr>
              <w:t>(</w:t>
            </w:r>
            <w:r w:rsidRPr="00233456">
              <w:rPr>
                <w:sz w:val="20"/>
              </w:rPr>
              <w:t>zł</w:t>
            </w:r>
            <w:r w:rsidRPr="00E623D3">
              <w:rPr>
                <w:b/>
                <w:sz w:val="20"/>
              </w:rPr>
              <w:t>)</w:t>
            </w:r>
          </w:p>
          <w:p w:rsidR="00274C27" w:rsidRPr="00E623D3" w:rsidRDefault="00274C27" w:rsidP="00A20046">
            <w:pPr>
              <w:jc w:val="center"/>
              <w:rPr>
                <w:b/>
                <w:sz w:val="20"/>
              </w:rPr>
            </w:pPr>
          </w:p>
        </w:tc>
      </w:tr>
      <w:tr w:rsidR="00274C27" w:rsidRPr="00E623D3" w:rsidTr="008B5FB6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A2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D" w:rsidRPr="00406B4D" w:rsidRDefault="00B95594" w:rsidP="00406B4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Wymiana wewnętrznej linii zasilania z wymianą zabezpieczenia </w:t>
            </w:r>
            <w:proofErr w:type="spellStart"/>
            <w:r>
              <w:rPr>
                <w:b/>
                <w:sz w:val="22"/>
                <w:szCs w:val="22"/>
              </w:rPr>
              <w:t>prze</w:t>
            </w:r>
            <w:r w:rsidR="00317E5A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licznikowego</w:t>
            </w:r>
            <w:proofErr w:type="spellEnd"/>
          </w:p>
          <w:p w:rsidR="00406B4D" w:rsidRPr="00406B4D" w:rsidRDefault="00406B4D" w:rsidP="00406B4D">
            <w:pPr>
              <w:rPr>
                <w:b/>
                <w:szCs w:val="22"/>
              </w:rPr>
            </w:pPr>
          </w:p>
          <w:p w:rsidR="00406B4D" w:rsidRPr="00406B4D" w:rsidRDefault="00406B4D" w:rsidP="00406B4D">
            <w:pPr>
              <w:rPr>
                <w:b/>
                <w:szCs w:val="22"/>
              </w:rPr>
            </w:pPr>
          </w:p>
          <w:p w:rsidR="00406B4D" w:rsidRPr="00406B4D" w:rsidRDefault="00406B4D" w:rsidP="00406B4D">
            <w:pPr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D" w:rsidRDefault="00406B4D" w:rsidP="00B95594">
            <w:pPr>
              <w:rPr>
                <w:b/>
                <w:sz w:val="20"/>
              </w:rPr>
            </w:pPr>
          </w:p>
          <w:p w:rsidR="00B95594" w:rsidRDefault="00406B4D" w:rsidP="00B95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………… </w:t>
            </w:r>
          </w:p>
          <w:p w:rsidR="00406B4D" w:rsidRPr="00E623D3" w:rsidRDefault="00406B4D" w:rsidP="00B95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</w:t>
            </w:r>
            <w:r w:rsidR="00B95594">
              <w:rPr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D" w:rsidRDefault="00406B4D" w:rsidP="00B95594">
            <w:pPr>
              <w:rPr>
                <w:b/>
                <w:sz w:val="20"/>
              </w:rPr>
            </w:pPr>
          </w:p>
          <w:p w:rsidR="00406B4D" w:rsidRDefault="00406B4D" w:rsidP="00B955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</w:t>
            </w:r>
          </w:p>
          <w:p w:rsidR="00406B4D" w:rsidRPr="00731E5B" w:rsidRDefault="00406B4D" w:rsidP="00B95594">
            <w:pPr>
              <w:jc w:val="center"/>
              <w:rPr>
                <w:b/>
                <w:sz w:val="18"/>
                <w:szCs w:val="18"/>
              </w:rPr>
            </w:pPr>
            <w:r w:rsidRPr="00731E5B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D" w:rsidRDefault="00406B4D" w:rsidP="00B95594">
            <w:pPr>
              <w:rPr>
                <w:b/>
                <w:sz w:val="20"/>
              </w:rPr>
            </w:pPr>
          </w:p>
          <w:p w:rsidR="00406B4D" w:rsidRDefault="00406B4D" w:rsidP="00A2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</w:p>
          <w:p w:rsidR="00406B4D" w:rsidRPr="00E623D3" w:rsidRDefault="00406B4D" w:rsidP="00B95594">
            <w:pPr>
              <w:jc w:val="center"/>
              <w:rPr>
                <w:b/>
                <w:sz w:val="20"/>
              </w:rPr>
            </w:pPr>
            <w:r w:rsidRPr="00406B4D">
              <w:rPr>
                <w:b/>
                <w:sz w:val="20"/>
              </w:rPr>
              <w:t>(zł)</w:t>
            </w:r>
          </w:p>
        </w:tc>
      </w:tr>
      <w:tr w:rsidR="00C53AC3" w:rsidRPr="00E623D3" w:rsidTr="008B5FB6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AC3" w:rsidRDefault="00C53AC3" w:rsidP="00A2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3" w:rsidRDefault="00C53AC3" w:rsidP="00406B4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Montaż rozdzielni elektrycznej wraz z osprzętem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3" w:rsidRDefault="00C53AC3" w:rsidP="00C53AC3">
            <w:pPr>
              <w:rPr>
                <w:b/>
                <w:sz w:val="20"/>
              </w:rPr>
            </w:pPr>
          </w:p>
          <w:p w:rsidR="00C53AC3" w:rsidRDefault="00C53AC3" w:rsidP="00C53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………… </w:t>
            </w:r>
          </w:p>
          <w:p w:rsidR="00C53AC3" w:rsidRPr="00E623D3" w:rsidRDefault="00C53AC3" w:rsidP="00C53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3" w:rsidRDefault="00C53AC3" w:rsidP="00C53AC3">
            <w:pPr>
              <w:rPr>
                <w:b/>
                <w:sz w:val="20"/>
              </w:rPr>
            </w:pPr>
          </w:p>
          <w:p w:rsidR="00C53AC3" w:rsidRDefault="00C53AC3" w:rsidP="00C53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</w:t>
            </w:r>
          </w:p>
          <w:p w:rsidR="00C53AC3" w:rsidRPr="00731E5B" w:rsidRDefault="00C53AC3" w:rsidP="00C53AC3">
            <w:pPr>
              <w:jc w:val="center"/>
              <w:rPr>
                <w:b/>
                <w:sz w:val="18"/>
                <w:szCs w:val="18"/>
              </w:rPr>
            </w:pPr>
            <w:r w:rsidRPr="00731E5B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3" w:rsidRDefault="00C53AC3" w:rsidP="00C53AC3">
            <w:pPr>
              <w:rPr>
                <w:b/>
                <w:sz w:val="20"/>
              </w:rPr>
            </w:pPr>
          </w:p>
          <w:p w:rsidR="00C53AC3" w:rsidRDefault="00C53AC3" w:rsidP="00C53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</w:p>
          <w:p w:rsidR="00C53AC3" w:rsidRPr="00E623D3" w:rsidRDefault="00C53AC3" w:rsidP="00C53AC3">
            <w:pPr>
              <w:jc w:val="center"/>
              <w:rPr>
                <w:b/>
                <w:sz w:val="20"/>
              </w:rPr>
            </w:pPr>
            <w:r w:rsidRPr="00406B4D">
              <w:rPr>
                <w:b/>
                <w:sz w:val="20"/>
              </w:rPr>
              <w:t>(zł)</w:t>
            </w:r>
          </w:p>
        </w:tc>
      </w:tr>
      <w:tr w:rsidR="00C53AC3" w:rsidRPr="00E623D3" w:rsidTr="008B5FB6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AC3" w:rsidRDefault="00C53AC3" w:rsidP="00A2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3" w:rsidRDefault="00C53AC3" w:rsidP="00406B4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Montaż instalacji oświetleniowej natynkowej w kanałach plastikowych wraz z osprzętem (14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3" w:rsidRDefault="00C53AC3" w:rsidP="00C53AC3">
            <w:pPr>
              <w:rPr>
                <w:b/>
                <w:sz w:val="20"/>
              </w:rPr>
            </w:pPr>
          </w:p>
          <w:p w:rsidR="00C53AC3" w:rsidRDefault="00C53AC3" w:rsidP="00C53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………… </w:t>
            </w:r>
          </w:p>
          <w:p w:rsidR="00C53AC3" w:rsidRPr="00E623D3" w:rsidRDefault="00C53AC3" w:rsidP="00C53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3" w:rsidRDefault="00C53AC3" w:rsidP="00C53AC3">
            <w:pPr>
              <w:rPr>
                <w:b/>
                <w:sz w:val="20"/>
              </w:rPr>
            </w:pPr>
          </w:p>
          <w:p w:rsidR="00C53AC3" w:rsidRDefault="00C53AC3" w:rsidP="00C53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</w:t>
            </w:r>
          </w:p>
          <w:p w:rsidR="00C53AC3" w:rsidRPr="00731E5B" w:rsidRDefault="00C53AC3" w:rsidP="00C53AC3">
            <w:pPr>
              <w:jc w:val="center"/>
              <w:rPr>
                <w:b/>
                <w:sz w:val="18"/>
                <w:szCs w:val="18"/>
              </w:rPr>
            </w:pPr>
            <w:r w:rsidRPr="00731E5B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3" w:rsidRDefault="00C53AC3" w:rsidP="00C53AC3">
            <w:pPr>
              <w:rPr>
                <w:b/>
                <w:sz w:val="20"/>
              </w:rPr>
            </w:pPr>
          </w:p>
          <w:p w:rsidR="00C53AC3" w:rsidRDefault="00C53AC3" w:rsidP="00C53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</w:p>
          <w:p w:rsidR="00C53AC3" w:rsidRPr="00E623D3" w:rsidRDefault="00C53AC3" w:rsidP="00C53AC3">
            <w:pPr>
              <w:jc w:val="center"/>
              <w:rPr>
                <w:b/>
                <w:sz w:val="20"/>
              </w:rPr>
            </w:pPr>
            <w:r w:rsidRPr="00406B4D">
              <w:rPr>
                <w:b/>
                <w:sz w:val="20"/>
              </w:rPr>
              <w:t>(zł)</w:t>
            </w:r>
          </w:p>
        </w:tc>
      </w:tr>
      <w:tr w:rsidR="00CF1533" w:rsidRPr="00E623D3" w:rsidTr="008B5FB6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533" w:rsidRDefault="00CF1533" w:rsidP="00A2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3" w:rsidRDefault="00CF1533" w:rsidP="00406B4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Montaż instalacji gniazdowej natynkowo w korytach plastikowych wraz z osprzętem (20 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3" w:rsidRDefault="00CF1533" w:rsidP="00CF1533">
            <w:pPr>
              <w:rPr>
                <w:b/>
                <w:sz w:val="20"/>
              </w:rPr>
            </w:pPr>
          </w:p>
          <w:p w:rsidR="00CF1533" w:rsidRDefault="00CF1533" w:rsidP="00CF1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………… </w:t>
            </w:r>
          </w:p>
          <w:p w:rsidR="00CF1533" w:rsidRPr="00E623D3" w:rsidRDefault="00CF1533" w:rsidP="00CF1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3" w:rsidRDefault="00CF1533" w:rsidP="00CF1533">
            <w:pPr>
              <w:rPr>
                <w:b/>
                <w:sz w:val="20"/>
              </w:rPr>
            </w:pPr>
          </w:p>
          <w:p w:rsidR="00CF1533" w:rsidRDefault="00CF1533" w:rsidP="00CF1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</w:t>
            </w:r>
          </w:p>
          <w:p w:rsidR="00CF1533" w:rsidRPr="00731E5B" w:rsidRDefault="00CF1533" w:rsidP="00CF1533">
            <w:pPr>
              <w:jc w:val="center"/>
              <w:rPr>
                <w:b/>
                <w:sz w:val="18"/>
                <w:szCs w:val="18"/>
              </w:rPr>
            </w:pPr>
            <w:r w:rsidRPr="00731E5B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3" w:rsidRDefault="00CF1533" w:rsidP="00CF1533">
            <w:pPr>
              <w:rPr>
                <w:b/>
                <w:sz w:val="20"/>
              </w:rPr>
            </w:pPr>
          </w:p>
          <w:p w:rsidR="00CF1533" w:rsidRDefault="00CF1533" w:rsidP="00CF1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</w:p>
          <w:p w:rsidR="00CF1533" w:rsidRPr="00E623D3" w:rsidRDefault="00CF1533" w:rsidP="00CF1533">
            <w:pPr>
              <w:jc w:val="center"/>
              <w:rPr>
                <w:b/>
                <w:sz w:val="20"/>
              </w:rPr>
            </w:pPr>
            <w:r w:rsidRPr="00406B4D">
              <w:rPr>
                <w:b/>
                <w:sz w:val="20"/>
              </w:rPr>
              <w:t>(zł)</w:t>
            </w:r>
          </w:p>
        </w:tc>
      </w:tr>
      <w:tr w:rsidR="00CF1533" w:rsidRPr="00E623D3" w:rsidTr="008B5FB6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533" w:rsidRDefault="00CF1533" w:rsidP="00A200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3" w:rsidRDefault="00CF1533" w:rsidP="00406B4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Wykonanie pomiarów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3" w:rsidRDefault="00CF1533" w:rsidP="00CF1533">
            <w:pPr>
              <w:rPr>
                <w:b/>
                <w:sz w:val="20"/>
              </w:rPr>
            </w:pPr>
          </w:p>
          <w:p w:rsidR="00CF1533" w:rsidRDefault="00CF1533" w:rsidP="00CF1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………… </w:t>
            </w:r>
          </w:p>
          <w:p w:rsidR="00CF1533" w:rsidRPr="00E623D3" w:rsidRDefault="00CF1533" w:rsidP="00CF1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3" w:rsidRDefault="00CF1533" w:rsidP="00CF1533">
            <w:pPr>
              <w:rPr>
                <w:b/>
                <w:sz w:val="20"/>
              </w:rPr>
            </w:pPr>
          </w:p>
          <w:p w:rsidR="00CF1533" w:rsidRDefault="00CF1533" w:rsidP="00CF1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</w:t>
            </w:r>
          </w:p>
          <w:p w:rsidR="00CF1533" w:rsidRPr="00731E5B" w:rsidRDefault="00CF1533" w:rsidP="00CF1533">
            <w:pPr>
              <w:jc w:val="center"/>
              <w:rPr>
                <w:b/>
                <w:sz w:val="18"/>
                <w:szCs w:val="18"/>
              </w:rPr>
            </w:pPr>
            <w:r w:rsidRPr="00731E5B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3" w:rsidRDefault="00CF1533" w:rsidP="00CF1533">
            <w:pPr>
              <w:rPr>
                <w:b/>
                <w:sz w:val="20"/>
              </w:rPr>
            </w:pPr>
          </w:p>
          <w:p w:rsidR="00CF1533" w:rsidRDefault="00CF1533" w:rsidP="00CF1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</w:p>
          <w:p w:rsidR="00CF1533" w:rsidRPr="00E623D3" w:rsidRDefault="00CF1533" w:rsidP="00CF1533">
            <w:pPr>
              <w:jc w:val="center"/>
              <w:rPr>
                <w:b/>
                <w:sz w:val="20"/>
              </w:rPr>
            </w:pPr>
            <w:r w:rsidRPr="00406B4D">
              <w:rPr>
                <w:b/>
                <w:sz w:val="20"/>
              </w:rPr>
              <w:t>(zł)</w:t>
            </w:r>
          </w:p>
        </w:tc>
      </w:tr>
    </w:tbl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D17DB3">
        <w:rPr>
          <w:rFonts w:ascii="Verdana" w:hAnsi="Verdana"/>
          <w:sz w:val="16"/>
          <w:szCs w:val="16"/>
        </w:rPr>
        <w:t>4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156A8E"/>
    <w:rsid w:val="00233456"/>
    <w:rsid w:val="00274C27"/>
    <w:rsid w:val="00301601"/>
    <w:rsid w:val="00317E5A"/>
    <w:rsid w:val="00357D33"/>
    <w:rsid w:val="00406B4D"/>
    <w:rsid w:val="004D6227"/>
    <w:rsid w:val="004E63D5"/>
    <w:rsid w:val="00510909"/>
    <w:rsid w:val="00586C87"/>
    <w:rsid w:val="00674446"/>
    <w:rsid w:val="0069666F"/>
    <w:rsid w:val="00731E5B"/>
    <w:rsid w:val="007515E4"/>
    <w:rsid w:val="008B5FB6"/>
    <w:rsid w:val="00A20046"/>
    <w:rsid w:val="00B95594"/>
    <w:rsid w:val="00C53AC3"/>
    <w:rsid w:val="00CF137A"/>
    <w:rsid w:val="00CF1533"/>
    <w:rsid w:val="00CF468D"/>
    <w:rsid w:val="00D17DB3"/>
    <w:rsid w:val="00E23C57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4</cp:revision>
  <cp:lastPrinted>2014-10-08T07:26:00Z</cp:lastPrinted>
  <dcterms:created xsi:type="dcterms:W3CDTF">2014-10-07T12:20:00Z</dcterms:created>
  <dcterms:modified xsi:type="dcterms:W3CDTF">2014-10-08T07:27:00Z</dcterms:modified>
</cp:coreProperties>
</file>