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29" w:rsidRDefault="00171829" w:rsidP="00171829">
      <w:pPr>
        <w:pStyle w:val="Tekstpodstawowy"/>
        <w:jc w:val="center"/>
        <w:rPr>
          <w:b/>
          <w:sz w:val="28"/>
        </w:rPr>
      </w:pPr>
      <w:r w:rsidRPr="00494196">
        <w:rPr>
          <w:b/>
          <w:sz w:val="28"/>
        </w:rPr>
        <w:t>Oferta</w:t>
      </w:r>
    </w:p>
    <w:p w:rsidR="00171829" w:rsidRPr="00C079CD" w:rsidRDefault="00171829" w:rsidP="00171829">
      <w:pPr>
        <w:pStyle w:val="Tekstpodstawowy"/>
        <w:ind w:left="78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sz w:val="28"/>
        </w:rPr>
        <w:t xml:space="preserve">Na </w:t>
      </w:r>
      <w:r w:rsidRPr="00A90A92">
        <w:rPr>
          <w:rFonts w:ascii="Times New Roman" w:hAnsi="Times New Roman"/>
          <w:b/>
          <w:color w:val="000000"/>
          <w:sz w:val="28"/>
          <w:szCs w:val="28"/>
        </w:rPr>
        <w:t xml:space="preserve">rozbiórka  budynków  wraz z wywozem gruzu  , utylizacją eternitu i wyrównaniem  placu w Nowej Słupi przy ul. Świętokrzyskiej 56 i w miejscowości Celiny 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w Świętokrzyskim Parku Narodowym.</w:t>
      </w:r>
    </w:p>
    <w:p w:rsidR="00171829" w:rsidRPr="00494196" w:rsidRDefault="00171829" w:rsidP="00171829">
      <w:pPr>
        <w:pStyle w:val="Tekstpodstawowy"/>
        <w:ind w:left="786"/>
        <w:jc w:val="center"/>
        <w:rPr>
          <w:rFonts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1829" w:rsidRPr="009F6AA3" w:rsidRDefault="00171829" w:rsidP="00171829">
      <w:pPr>
        <w:pStyle w:val="Tekstpodstawowy"/>
        <w:ind w:left="786"/>
        <w:jc w:val="center"/>
        <w:rPr>
          <w:rFonts w:cs="Arial"/>
          <w:color w:val="000000"/>
          <w:sz w:val="22"/>
          <w:szCs w:val="22"/>
        </w:rPr>
      </w:pP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Nazwa firmy:………………………………………………………………………….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Adres:………………………………………………………………………………….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NIP………………………………..   REGON……………………………………….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Data sporządzenia oferty……………………………………………………………</w:t>
      </w:r>
    </w:p>
    <w:p w:rsidR="00171829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Imię i Nazwisko osoby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uprawnionej do występowania</w:t>
      </w:r>
      <w:r>
        <w:rPr>
          <w:sz w:val="24"/>
          <w:szCs w:val="24"/>
        </w:rPr>
        <w:t xml:space="preserve"> </w:t>
      </w:r>
      <w:r w:rsidRPr="002F33F5">
        <w:rPr>
          <w:sz w:val="24"/>
          <w:szCs w:val="24"/>
        </w:rPr>
        <w:t>w imieniu oferenta</w:t>
      </w:r>
      <w:r>
        <w:rPr>
          <w:sz w:val="24"/>
          <w:szCs w:val="24"/>
        </w:rPr>
        <w:t xml:space="preserve"> 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…………………………………………………………………..</w:t>
      </w:r>
    </w:p>
    <w:p w:rsidR="00171829" w:rsidRPr="00A90A92" w:rsidRDefault="00171829" w:rsidP="00171829">
      <w:pPr>
        <w:pStyle w:val="Tekstpodstawowy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</w:rPr>
      </w:pPr>
      <w:r w:rsidRPr="00A90A92">
        <w:rPr>
          <w:szCs w:val="24"/>
        </w:rPr>
        <w:t>Ja, niżej podpisany oświadczam, że w imieniu wyżej wymienionej firmy przystępuję  do zapytania ofertowego</w:t>
      </w:r>
      <w:r w:rsidRPr="00A90A92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90A92">
        <w:rPr>
          <w:rFonts w:ascii="Times New Roman" w:hAnsi="Times New Roman"/>
          <w:color w:val="000000"/>
          <w:sz w:val="22"/>
          <w:szCs w:val="22"/>
        </w:rPr>
        <w:t xml:space="preserve">na rozbiórkę   budynków  wraz z wywozem gruzu  , utylizacją eternitu i wyrównaniem  placu w Nowej Słupi przy ul. Świętokrzyskiej 56 i w miejscowości Celiny </w:t>
      </w:r>
    </w:p>
    <w:p w:rsidR="00171829" w:rsidRPr="00A90A92" w:rsidRDefault="00171829" w:rsidP="00171829">
      <w:pPr>
        <w:pStyle w:val="Tekstpodstawowy"/>
        <w:numPr>
          <w:ilvl w:val="0"/>
          <w:numId w:val="2"/>
        </w:numPr>
        <w:rPr>
          <w:rFonts w:cs="Arial"/>
          <w:b/>
          <w:color w:val="000000"/>
          <w:sz w:val="22"/>
          <w:szCs w:val="22"/>
        </w:rPr>
      </w:pPr>
      <w:r w:rsidRPr="00A90A92">
        <w:rPr>
          <w:color w:val="000000"/>
          <w:sz w:val="22"/>
          <w:szCs w:val="24"/>
        </w:rPr>
        <w:t xml:space="preserve"> </w:t>
      </w:r>
      <w:r w:rsidRPr="00A90A92">
        <w:rPr>
          <w:color w:val="000000"/>
          <w:sz w:val="22"/>
          <w:szCs w:val="22"/>
        </w:rPr>
        <w:t xml:space="preserve"> </w:t>
      </w:r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1"/>
        <w:gridCol w:w="4859"/>
        <w:gridCol w:w="1281"/>
        <w:gridCol w:w="1341"/>
        <w:gridCol w:w="1331"/>
      </w:tblGrid>
      <w:tr w:rsidR="00171829" w:rsidTr="00171829">
        <w:trPr>
          <w:trHeight w:val="10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29" w:rsidRPr="0019591D" w:rsidRDefault="00171829" w:rsidP="003C4AC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A90A92">
              <w:rPr>
                <w:rFonts w:ascii="Arial" w:hAnsi="Arial" w:cs="Arial"/>
                <w:b/>
                <w:sz w:val="20"/>
              </w:rPr>
              <w:t>L</w:t>
            </w:r>
            <w:r w:rsidRPr="00C079CD">
              <w:rPr>
                <w:rFonts w:ascii="Arial" w:hAnsi="Arial" w:cs="Arial"/>
                <w:sz w:val="20"/>
              </w:rPr>
              <w:t>.p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29" w:rsidRPr="0019591D" w:rsidRDefault="00171829" w:rsidP="003C4AC3">
            <w:pPr>
              <w:pStyle w:val="Domylnytek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Wyszczególnienie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29" w:rsidRPr="00814B96" w:rsidRDefault="00171829" w:rsidP="003C4AC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29" w:rsidRPr="007D43CE" w:rsidRDefault="00171829" w:rsidP="003C4AC3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829" w:rsidRPr="007D43CE" w:rsidRDefault="00171829" w:rsidP="003C4AC3">
            <w:pPr>
              <w:pStyle w:val="Domylnytek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brutto</w:t>
            </w:r>
          </w:p>
        </w:tc>
      </w:tr>
      <w:tr w:rsidR="00171829" w:rsidTr="00171829">
        <w:trPr>
          <w:trHeight w:val="26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zdjęcie i utylizacja azbestu osada Celiny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19591D" w:rsidRDefault="00171829" w:rsidP="003C4AC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19591D" w:rsidRDefault="00171829" w:rsidP="003C4AC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1829" w:rsidTr="00171829">
        <w:trPr>
          <w:trHeight w:val="49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6E1E70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zdjęcie i utylizacja azbestu osada Nowa Słupia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19591D" w:rsidRDefault="00171829" w:rsidP="003C4AC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19591D" w:rsidRDefault="00171829" w:rsidP="003C4AC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1829" w:rsidTr="00171829">
        <w:trPr>
          <w:trHeight w:val="5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rozbiórka</w:t>
            </w:r>
            <w:r w:rsidRPr="00A90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budynków  wraz z wywozem gruzu  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90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 wyrównaniem  placu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Nowa Słupia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BC03D9" w:rsidRDefault="00171829" w:rsidP="003C4AC3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BC03D9" w:rsidRDefault="00171829" w:rsidP="003C4AC3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71829" w:rsidTr="00171829">
        <w:trPr>
          <w:trHeight w:val="5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70BC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6E1E70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Rozbiórka budynku wraz z wywozem gruzu i  wyrównanie placu  w  Celinach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19591D" w:rsidRDefault="00171829" w:rsidP="003C4AC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19591D" w:rsidRDefault="00171829" w:rsidP="003C4AC3">
            <w:pPr>
              <w:pStyle w:val="Domylnyteks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1829" w:rsidTr="00171829">
        <w:trPr>
          <w:trHeight w:val="4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C70BC1" w:rsidRDefault="00171829" w:rsidP="003C4AC3">
            <w:pPr>
              <w:pStyle w:val="Tekstpodstawow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096668" w:rsidRDefault="00171829" w:rsidP="003C4AC3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9666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096668" w:rsidRDefault="00171829" w:rsidP="003C4AC3">
            <w:pPr>
              <w:pStyle w:val="Tekstpodstawowy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096668" w:rsidRDefault="00171829" w:rsidP="003C4AC3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29" w:rsidRPr="00096668" w:rsidRDefault="00171829" w:rsidP="003C4AC3">
            <w:pPr>
              <w:pStyle w:val="Domylnyteks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71829" w:rsidRDefault="00171829" w:rsidP="00171829">
      <w:pPr>
        <w:pStyle w:val="Tytu"/>
        <w:jc w:val="left"/>
        <w:rPr>
          <w:sz w:val="24"/>
          <w:szCs w:val="24"/>
        </w:rPr>
      </w:pPr>
    </w:p>
    <w:p w:rsidR="00171829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Netto………………………, /słownie:………………………………………………..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Brutto……………………., /słownie:………………………………………………..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Oświadczam, że:</w:t>
      </w:r>
    </w:p>
    <w:p w:rsidR="00171829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-  są mi znane i przyjmuję warunki podane w ogłoszeniu ofertowym</w:t>
      </w:r>
      <w:r>
        <w:rPr>
          <w:sz w:val="24"/>
          <w:szCs w:val="24"/>
        </w:rPr>
        <w:t xml:space="preserve">   </w:t>
      </w:r>
      <w:r w:rsidRPr="00256C96">
        <w:rPr>
          <w:sz w:val="24"/>
          <w:szCs w:val="24"/>
          <w:u w:val="single"/>
        </w:rPr>
        <w:t xml:space="preserve">  na</w:t>
      </w:r>
      <w:r>
        <w:rPr>
          <w:sz w:val="24"/>
          <w:szCs w:val="24"/>
          <w:u w:val="single"/>
        </w:rPr>
        <w:t xml:space="preserve"> ……………………………. .………………………………………..…………………………………………………………</w:t>
      </w:r>
      <w:r>
        <w:rPr>
          <w:sz w:val="24"/>
          <w:szCs w:val="24"/>
          <w:u w:val="single"/>
        </w:rPr>
        <w:lastRenderedPageBreak/>
        <w:t>…..( należy wpisać oferowany zakres prac)</w:t>
      </w:r>
      <w:r w:rsidRPr="002F33F5">
        <w:rPr>
          <w:sz w:val="24"/>
          <w:szCs w:val="24"/>
        </w:rPr>
        <w:t xml:space="preserve">- </w:t>
      </w:r>
      <w:r>
        <w:rPr>
          <w:sz w:val="24"/>
          <w:szCs w:val="24"/>
        </w:rPr>
        <w:t>umowa    będzie zrealizowane w terminie do ……………… 2015 roku.</w:t>
      </w:r>
    </w:p>
    <w:p w:rsidR="00171829" w:rsidRDefault="00171829" w:rsidP="00171829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ofert  załączam  dokumenty potwierdzające posiadanie uprawnień  dotyczących zdjęcia, transportu i utylizacji eternitu wymienione w  pkt. 2 ogłoszenia o zapytaniu ofertowym. 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Oświadczam, że zapoznałem się z miejscem planowanych  prac  rozbiórkowych.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Oferta zawiera …………………… ponumerowanych stron.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Uprawniony do kontaktu z zamawiającym  jest………………………………….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  <w:r w:rsidRPr="002F33F5">
        <w:rPr>
          <w:sz w:val="24"/>
          <w:szCs w:val="24"/>
        </w:rPr>
        <w:t>…………………………………. Tel …………………………………</w:t>
      </w:r>
    </w:p>
    <w:p w:rsidR="00171829" w:rsidRPr="002F33F5" w:rsidRDefault="00171829" w:rsidP="00171829">
      <w:pPr>
        <w:pStyle w:val="Tytu"/>
        <w:jc w:val="left"/>
        <w:rPr>
          <w:sz w:val="24"/>
          <w:szCs w:val="24"/>
        </w:rPr>
      </w:pPr>
    </w:p>
    <w:p w:rsidR="00171829" w:rsidRDefault="00171829" w:rsidP="00171829">
      <w:pPr>
        <w:pStyle w:val="Tytu"/>
        <w:jc w:val="left"/>
        <w:rPr>
          <w:sz w:val="22"/>
          <w:szCs w:val="22"/>
        </w:rPr>
      </w:pPr>
      <w:r w:rsidRPr="002F33F5">
        <w:rPr>
          <w:sz w:val="24"/>
          <w:szCs w:val="24"/>
        </w:rPr>
        <w:t>Nr faksu do korespondencji: ………………………………………………………………………</w:t>
      </w:r>
    </w:p>
    <w:p w:rsidR="00171829" w:rsidRDefault="00171829" w:rsidP="00171829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0E37C2" w:rsidRDefault="000E37C2"/>
    <w:sectPr w:rsidR="000E37C2" w:rsidSect="000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7FB6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1994"/>
    <w:multiLevelType w:val="hybridMultilevel"/>
    <w:tmpl w:val="D49CF41E"/>
    <w:lvl w:ilvl="0" w:tplc="B226DE9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71829"/>
    <w:rsid w:val="000E37C2"/>
    <w:rsid w:val="00171829"/>
    <w:rsid w:val="00B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8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71829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829"/>
    <w:rPr>
      <w:rFonts w:ascii="Arial" w:eastAsia="Times New Roman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71829"/>
    <w:pPr>
      <w:spacing w:line="360" w:lineRule="auto"/>
      <w:jc w:val="center"/>
    </w:pPr>
    <w:rPr>
      <w:rFonts w:ascii="Times New Roman" w:hAnsi="Times New Roman"/>
      <w:b/>
      <w:sz w:val="32"/>
    </w:rPr>
  </w:style>
  <w:style w:type="character" w:customStyle="1" w:styleId="TytuZnak">
    <w:name w:val="Tytuł Znak"/>
    <w:basedOn w:val="Domylnaczcionkaakapitu"/>
    <w:link w:val="Tytu"/>
    <w:rsid w:val="0017182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omylnytekst">
    <w:name w:val="Domyœlny tekst"/>
    <w:basedOn w:val="Normalny"/>
    <w:rsid w:val="00171829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1592</Characters>
  <Application>Microsoft Office Word</Application>
  <DocSecurity>0</DocSecurity>
  <Lines>13</Lines>
  <Paragraphs>3</Paragraphs>
  <ScaleCrop>false</ScaleCrop>
  <Company>Świętokrzyski Park Narodowy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Kuroś</dc:creator>
  <cp:keywords/>
  <dc:description/>
  <cp:lastModifiedBy>Urszula Kuroś</cp:lastModifiedBy>
  <cp:revision>1</cp:revision>
  <dcterms:created xsi:type="dcterms:W3CDTF">2015-06-29T07:51:00Z</dcterms:created>
  <dcterms:modified xsi:type="dcterms:W3CDTF">2015-06-29T07:53:00Z</dcterms:modified>
</cp:coreProperties>
</file>