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3" w:rsidRDefault="006E05FF" w:rsidP="00362623">
      <w:r>
        <w:t>Wykonana</w:t>
      </w:r>
      <w:r w:rsidR="00362623">
        <w:t xml:space="preserve"> termomodernizacja: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529"/>
      </w:tblGrid>
      <w:tr w:rsidR="00362623" w:rsidTr="000E43C5">
        <w:tc>
          <w:tcPr>
            <w:tcW w:w="4820" w:type="dxa"/>
          </w:tcPr>
          <w:p w:rsidR="00362623" w:rsidRDefault="00362623" w:rsidP="000E43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Osada</w:t>
            </w:r>
          </w:p>
        </w:tc>
        <w:tc>
          <w:tcPr>
            <w:tcW w:w="5529" w:type="dxa"/>
          </w:tcPr>
          <w:p w:rsidR="00362623" w:rsidRDefault="00362623" w:rsidP="006E05FF">
            <w:pPr>
              <w:ind w:left="459" w:hanging="45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Zakres </w:t>
            </w:r>
            <w:r w:rsidR="006E05FF">
              <w:rPr>
                <w:sz w:val="20"/>
                <w:lang w:eastAsia="en-US"/>
              </w:rPr>
              <w:t>wykonanych</w:t>
            </w:r>
            <w:r>
              <w:rPr>
                <w:sz w:val="20"/>
                <w:lang w:eastAsia="en-US"/>
              </w:rPr>
              <w:t xml:space="preserve"> prac</w:t>
            </w:r>
          </w:p>
        </w:tc>
      </w:tr>
      <w:tr w:rsidR="00362623" w:rsidTr="000E43C5">
        <w:tc>
          <w:tcPr>
            <w:tcW w:w="4820" w:type="dxa"/>
          </w:tcPr>
          <w:p w:rsidR="00362623" w:rsidRDefault="00362623" w:rsidP="000E43C5">
            <w:pPr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Dębno</w:t>
            </w:r>
          </w:p>
          <w:p w:rsidR="006B0716" w:rsidRPr="006B0716" w:rsidRDefault="006B0716" w:rsidP="000E43C5">
            <w:pPr>
              <w:rPr>
                <w:sz w:val="20"/>
                <w:u w:val="single"/>
                <w:lang w:eastAsia="en-US"/>
              </w:rPr>
            </w:pPr>
            <w:r w:rsidRPr="006B0716">
              <w:rPr>
                <w:sz w:val="20"/>
                <w:u w:val="single"/>
                <w:lang w:eastAsia="en-US"/>
              </w:rPr>
              <w:t>Przed termomodernizacją:</w:t>
            </w:r>
          </w:p>
          <w:p w:rsidR="00362623" w:rsidRDefault="00362623" w:rsidP="000E43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Budynek z 1963 r. jednorodzinny, parterowy z poddaszem nieużytkowym, konstrukcji drewnianej, niepodpiwniczony, o powierzchni użytkowej 73 m2, ogrzewany piecami kaflowymi.</w:t>
            </w:r>
          </w:p>
        </w:tc>
        <w:tc>
          <w:tcPr>
            <w:tcW w:w="5529" w:type="dxa"/>
          </w:tcPr>
          <w:p w:rsidR="009428FD" w:rsidRPr="00C07A20" w:rsidRDefault="009428FD" w:rsidP="009428FD">
            <w:pPr>
              <w:tabs>
                <w:tab w:val="left" w:pos="993"/>
                <w:tab w:val="left" w:pos="3402"/>
                <w:tab w:val="left" w:pos="4253"/>
                <w:tab w:val="left" w:pos="6379"/>
              </w:tabs>
              <w:rPr>
                <w:sz w:val="20"/>
              </w:rPr>
            </w:pPr>
            <w:r w:rsidRPr="00C07A20">
              <w:rPr>
                <w:sz w:val="20"/>
              </w:rPr>
              <w:t>Termomodernizacja Osady Dębno</w:t>
            </w:r>
          </w:p>
          <w:p w:rsidR="009428FD" w:rsidRPr="00C07A20" w:rsidRDefault="009428FD" w:rsidP="009428FD">
            <w:pPr>
              <w:pStyle w:val="Akapitzlist"/>
              <w:numPr>
                <w:ilvl w:val="0"/>
                <w:numId w:val="2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C07A20">
              <w:rPr>
                <w:sz w:val="20"/>
              </w:rPr>
              <w:t xml:space="preserve">Wymiana pokrycia dachu (156 m2) - rozebranie ołacenia dachu, naprawa elementów więźby dachowej, impregnacja więźby dachowej preparatami </w:t>
            </w:r>
            <w:proofErr w:type="spellStart"/>
            <w:r w:rsidRPr="00C07A20">
              <w:rPr>
                <w:sz w:val="20"/>
              </w:rPr>
              <w:t>grzybo</w:t>
            </w:r>
            <w:proofErr w:type="spellEnd"/>
            <w:r w:rsidRPr="00C07A20">
              <w:rPr>
                <w:sz w:val="20"/>
              </w:rPr>
              <w:t xml:space="preserve"> i owadobójczymi oraz ogniochronnym, wykonanie izolacji z folii </w:t>
            </w:r>
            <w:proofErr w:type="spellStart"/>
            <w:r w:rsidRPr="00C07A20">
              <w:rPr>
                <w:sz w:val="20"/>
              </w:rPr>
              <w:t>paroprzepuszczalnej</w:t>
            </w:r>
            <w:proofErr w:type="spellEnd"/>
            <w:r w:rsidRPr="00C07A20">
              <w:rPr>
                <w:sz w:val="20"/>
              </w:rPr>
              <w:t xml:space="preserve">, wykonanie nowego łacenia dachu, pokrycie dachu blachą powlekaną, wykonanie obróbek blacharskich z blachy powlekanej i podbitki z desek drewnianych, ocieplenie stropu nad parterem (104 m2)- wykonanie rusztu drewnianego 10x5 cm pod docieplenie, izolacja cieplna z wełny mineralnej gr. 10 cm, przybicie płyt OSB do legarów ułożonych na stropie, ocieplenie połaci (149 m2) - Izolacja cieplna z wełny mineralnej gr. 15 cm, izolacja z folii </w:t>
            </w:r>
            <w:proofErr w:type="gramStart"/>
            <w:r w:rsidRPr="00C07A20">
              <w:rPr>
                <w:sz w:val="20"/>
              </w:rPr>
              <w:t>paroizolacyjnej,  wymiana</w:t>
            </w:r>
            <w:proofErr w:type="gramEnd"/>
            <w:r w:rsidRPr="00C07A20">
              <w:rPr>
                <w:sz w:val="20"/>
              </w:rPr>
              <w:t xml:space="preserve"> rynien i rur spustowych - rynny z PCV o </w:t>
            </w:r>
            <w:proofErr w:type="spellStart"/>
            <w:r w:rsidRPr="00C07A20">
              <w:rPr>
                <w:sz w:val="20"/>
              </w:rPr>
              <w:t>śr</w:t>
            </w:r>
            <w:proofErr w:type="spellEnd"/>
            <w:r w:rsidRPr="00C07A20">
              <w:rPr>
                <w:sz w:val="20"/>
              </w:rPr>
              <w:t xml:space="preserve">. 150 mm (27 </w:t>
            </w:r>
            <w:proofErr w:type="gramStart"/>
            <w:r w:rsidRPr="00C07A20">
              <w:rPr>
                <w:sz w:val="20"/>
              </w:rPr>
              <w:t xml:space="preserve">m) , </w:t>
            </w:r>
            <w:proofErr w:type="gramEnd"/>
            <w:r w:rsidRPr="00C07A20">
              <w:rPr>
                <w:sz w:val="20"/>
              </w:rPr>
              <w:t xml:space="preserve">rury spustowe z PCV z </w:t>
            </w:r>
            <w:proofErr w:type="spellStart"/>
            <w:r w:rsidRPr="00C07A20">
              <w:rPr>
                <w:sz w:val="20"/>
              </w:rPr>
              <w:t>śr</w:t>
            </w:r>
            <w:proofErr w:type="spellEnd"/>
            <w:r w:rsidRPr="00C07A20">
              <w:rPr>
                <w:sz w:val="20"/>
              </w:rPr>
              <w:t xml:space="preserve">. 125 </w:t>
            </w:r>
            <w:proofErr w:type="gramStart"/>
            <w:r w:rsidRPr="00C07A20">
              <w:rPr>
                <w:sz w:val="20"/>
              </w:rPr>
              <w:t>mm</w:t>
            </w:r>
            <w:proofErr w:type="gramEnd"/>
            <w:r w:rsidRPr="00C07A20">
              <w:rPr>
                <w:sz w:val="20"/>
              </w:rPr>
              <w:t xml:space="preserve"> (18 m), Przemurowanie komina nad połacią dachową, wykonanie części nadziemnej instalacji odgromowej, montaż barier przeciwśniegowych oraz ław kominiarskich.</w:t>
            </w:r>
          </w:p>
          <w:p w:rsidR="009428FD" w:rsidRPr="00C07A20" w:rsidRDefault="009428FD" w:rsidP="009428FD">
            <w:pPr>
              <w:pStyle w:val="Akapitzlist"/>
              <w:numPr>
                <w:ilvl w:val="0"/>
                <w:numId w:val="2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C07A20">
              <w:rPr>
                <w:sz w:val="20"/>
              </w:rPr>
              <w:t xml:space="preserve">Ocieplenie ścian (154 m2) - rozebranie obicia ścian drewnianych z desek nieotynkowanych, impregnacja konstrukcji ścian preparatami </w:t>
            </w:r>
            <w:proofErr w:type="spellStart"/>
            <w:r w:rsidRPr="00C07A20">
              <w:rPr>
                <w:sz w:val="20"/>
              </w:rPr>
              <w:t>grzybo</w:t>
            </w:r>
            <w:proofErr w:type="spellEnd"/>
            <w:r w:rsidRPr="00C07A20">
              <w:rPr>
                <w:sz w:val="20"/>
              </w:rPr>
              <w:t xml:space="preserve"> i owadobójczymi oraz ogniochronnym, wykonanie rusztu drewnianego 10x5 cm pod docieplenie, Izolacje cieplne z wełny mineralnej grubości 10 cm, obicie ścian deskami grubości 25mm, impregnacja obustronnie desek impregnatem grzybobójczym i ogniochronnym, lakierowanie desek ścian.</w:t>
            </w:r>
          </w:p>
          <w:p w:rsidR="009428FD" w:rsidRPr="00C07A20" w:rsidRDefault="009428FD" w:rsidP="009428FD">
            <w:pPr>
              <w:pStyle w:val="Akapitzlist"/>
              <w:numPr>
                <w:ilvl w:val="0"/>
                <w:numId w:val="2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C07A20">
              <w:rPr>
                <w:sz w:val="20"/>
              </w:rPr>
              <w:t xml:space="preserve"> Ocieplenie cokołu budynku (17m2) płytami styropianowymi o gr. 10 cm z wykonaniem wyprawy cienkowarstwowej np. typu marmolit (17 m2), wykonanie opaski z kostki brukowej betonowej dookoła budynku (21 m2) wraz z korytkami odprowadzającymi wodę z rur spustowych, rozebranie starych schodów i wykonanie nowych schodów wejściowych do budynku</w:t>
            </w:r>
          </w:p>
          <w:p w:rsidR="009428FD" w:rsidRPr="00C07A20" w:rsidRDefault="009428FD" w:rsidP="009428FD">
            <w:pPr>
              <w:pStyle w:val="Akapitzlist"/>
              <w:numPr>
                <w:ilvl w:val="0"/>
                <w:numId w:val="2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C07A20">
              <w:rPr>
                <w:sz w:val="20"/>
              </w:rPr>
              <w:t xml:space="preserve">Wymiana stolarki okiennej - wymiana okien na okna PCV z szybą zespoloną o </w:t>
            </w:r>
            <w:proofErr w:type="spellStart"/>
            <w:r w:rsidRPr="00C07A20">
              <w:rPr>
                <w:sz w:val="20"/>
              </w:rPr>
              <w:t>wsp</w:t>
            </w:r>
            <w:proofErr w:type="spellEnd"/>
            <w:r w:rsidRPr="00C07A20">
              <w:rPr>
                <w:sz w:val="20"/>
              </w:rPr>
              <w:t xml:space="preserve"> k=1.1 (szt</w:t>
            </w:r>
            <w:proofErr w:type="gramStart"/>
            <w:r w:rsidRPr="00C07A20">
              <w:rPr>
                <w:sz w:val="20"/>
              </w:rPr>
              <w:t>.4 - 6,2 m</w:t>
            </w:r>
            <w:proofErr w:type="gramEnd"/>
            <w:r w:rsidRPr="00C07A20">
              <w:rPr>
                <w:sz w:val="20"/>
              </w:rPr>
              <w:t xml:space="preserve">2), wymiana stolarki drzwiowej- wymiana drzwi wejściowych na drzwi ocieplone o k równym 2,0 (szt. 1 - 1,68 m2) </w:t>
            </w:r>
          </w:p>
          <w:p w:rsidR="009428FD" w:rsidRPr="00C07A20" w:rsidRDefault="009428FD" w:rsidP="009428FD">
            <w:pPr>
              <w:pStyle w:val="Akapitzlist"/>
              <w:numPr>
                <w:ilvl w:val="0"/>
                <w:numId w:val="2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C07A20">
              <w:rPr>
                <w:sz w:val="20"/>
              </w:rPr>
              <w:t xml:space="preserve">Wykonanie instalacji </w:t>
            </w:r>
            <w:proofErr w:type="spellStart"/>
            <w:r w:rsidRPr="00C07A20">
              <w:rPr>
                <w:sz w:val="20"/>
              </w:rPr>
              <w:t>c.</w:t>
            </w:r>
            <w:proofErr w:type="gramStart"/>
            <w:r w:rsidRPr="00C07A20">
              <w:rPr>
                <w:sz w:val="20"/>
              </w:rPr>
              <w:t>o</w:t>
            </w:r>
            <w:proofErr w:type="spellEnd"/>
            <w:proofErr w:type="gramEnd"/>
            <w:r w:rsidRPr="00C07A20">
              <w:rPr>
                <w:sz w:val="20"/>
              </w:rPr>
              <w:t xml:space="preserve">. </w:t>
            </w:r>
            <w:proofErr w:type="gramStart"/>
            <w:r w:rsidRPr="00C07A20">
              <w:rPr>
                <w:sz w:val="20"/>
              </w:rPr>
              <w:t>w</w:t>
            </w:r>
            <w:proofErr w:type="gramEnd"/>
            <w:r w:rsidRPr="00C07A20">
              <w:rPr>
                <w:sz w:val="20"/>
              </w:rPr>
              <w:t xml:space="preserve"> oparciu o wolnostojącą kuchnię żeliwną z płaszczem wodnym w miejscu istniejącej kuchni kaflowej, wraz z przebudowaniem komina (dobudowa kanału wentylacyjnego) oraz wykonaniem instalacji </w:t>
            </w:r>
            <w:proofErr w:type="spellStart"/>
            <w:r w:rsidRPr="00C07A20">
              <w:rPr>
                <w:sz w:val="20"/>
              </w:rPr>
              <w:t>c.</w:t>
            </w:r>
            <w:proofErr w:type="gramStart"/>
            <w:r w:rsidRPr="00C07A20">
              <w:rPr>
                <w:sz w:val="20"/>
              </w:rPr>
              <w:t>o</w:t>
            </w:r>
            <w:proofErr w:type="spellEnd"/>
            <w:proofErr w:type="gramEnd"/>
            <w:r w:rsidRPr="00C07A20">
              <w:rPr>
                <w:sz w:val="20"/>
              </w:rPr>
              <w:t xml:space="preserve">. </w:t>
            </w:r>
            <w:proofErr w:type="gramStart"/>
            <w:r w:rsidRPr="00C07A20">
              <w:rPr>
                <w:sz w:val="20"/>
              </w:rPr>
              <w:t>z</w:t>
            </w:r>
            <w:proofErr w:type="gramEnd"/>
            <w:r w:rsidRPr="00C07A20">
              <w:rPr>
                <w:sz w:val="20"/>
              </w:rPr>
              <w:t xml:space="preserve"> grzejnikami stalowymi typu konwektor (sz. 7).</w:t>
            </w:r>
          </w:p>
          <w:p w:rsidR="00C07A20" w:rsidRDefault="009428FD" w:rsidP="00C07A20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sz w:val="20"/>
                <w:lang w:eastAsia="en-US"/>
              </w:rPr>
            </w:pPr>
            <w:r w:rsidRPr="00C07A20">
              <w:rPr>
                <w:sz w:val="20"/>
              </w:rPr>
              <w:t xml:space="preserve">Montaż kolektorów słonecznych (1 </w:t>
            </w:r>
            <w:proofErr w:type="spellStart"/>
            <w:r w:rsidRPr="00C07A20">
              <w:rPr>
                <w:sz w:val="20"/>
              </w:rPr>
              <w:t>kpl</w:t>
            </w:r>
            <w:proofErr w:type="spellEnd"/>
            <w:r w:rsidRPr="00C07A20">
              <w:rPr>
                <w:sz w:val="20"/>
              </w:rPr>
              <w:t xml:space="preserve">.) </w:t>
            </w:r>
            <w:proofErr w:type="gramStart"/>
            <w:r w:rsidRPr="00C07A20">
              <w:rPr>
                <w:sz w:val="20"/>
              </w:rPr>
              <w:t>w</w:t>
            </w:r>
            <w:proofErr w:type="gramEnd"/>
            <w:r w:rsidRPr="00C07A20">
              <w:rPr>
                <w:sz w:val="20"/>
              </w:rPr>
              <w:t xml:space="preserve"> ilości 6m2 (płaskie), ramy do montażu kolektorów, zbiornika 300l z dwoma wężownicami i grzałką elektryczną, naczynia </w:t>
            </w:r>
            <w:proofErr w:type="spellStart"/>
            <w:r w:rsidRPr="00C07A20">
              <w:rPr>
                <w:sz w:val="20"/>
              </w:rPr>
              <w:t>wzbiorczego</w:t>
            </w:r>
            <w:proofErr w:type="spellEnd"/>
            <w:r w:rsidRPr="00C07A20">
              <w:rPr>
                <w:sz w:val="20"/>
              </w:rPr>
              <w:t xml:space="preserve"> 18l z zaworem bezpieczeństwa, odgazowywacza, sterownika </w:t>
            </w:r>
            <w:proofErr w:type="spellStart"/>
            <w:r w:rsidRPr="00C07A20">
              <w:rPr>
                <w:sz w:val="20"/>
              </w:rPr>
              <w:t>różnicowotemperaturowego</w:t>
            </w:r>
            <w:proofErr w:type="spellEnd"/>
            <w:r w:rsidRPr="00C07A20">
              <w:rPr>
                <w:sz w:val="20"/>
              </w:rPr>
              <w:t>, niezbędnego orurowania wraz z izolacją termiczną</w:t>
            </w:r>
          </w:p>
          <w:p w:rsidR="00C07A20" w:rsidRPr="00C07A20" w:rsidRDefault="00C07A20" w:rsidP="00C07A20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sz w:val="20"/>
                <w:lang w:eastAsia="en-US"/>
              </w:rPr>
            </w:pPr>
            <w:r w:rsidRPr="00C07A20">
              <w:rPr>
                <w:sz w:val="20"/>
              </w:rPr>
              <w:t>Montaż wyłazu dachowego (1 szt.).</w:t>
            </w:r>
          </w:p>
          <w:p w:rsidR="00C07A20" w:rsidRPr="009428FD" w:rsidRDefault="00C07A20" w:rsidP="00C07A20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sz w:val="20"/>
                <w:lang w:eastAsia="en-US"/>
              </w:rPr>
            </w:pPr>
            <w:r w:rsidRPr="00C07A20">
              <w:rPr>
                <w:sz w:val="20"/>
              </w:rPr>
              <w:t>Wykonanie przedłużenia wentylacji łazienki z zastosowaniem kominka wentylacyjnego</w:t>
            </w:r>
            <w:r>
              <w:rPr>
                <w:szCs w:val="24"/>
              </w:rPr>
              <w:t xml:space="preserve"> </w:t>
            </w:r>
            <w:r w:rsidRPr="00C07A20">
              <w:rPr>
                <w:sz w:val="20"/>
              </w:rPr>
              <w:t xml:space="preserve">dachowego oraz połączenie całej instalacji </w:t>
            </w:r>
            <w:proofErr w:type="spellStart"/>
            <w:r w:rsidRPr="00C07A20">
              <w:rPr>
                <w:sz w:val="20"/>
              </w:rPr>
              <w:t>cwu</w:t>
            </w:r>
            <w:proofErr w:type="spellEnd"/>
            <w:r w:rsidRPr="00C07A20">
              <w:rPr>
                <w:sz w:val="20"/>
              </w:rPr>
              <w:t xml:space="preserve"> poprzez</w:t>
            </w:r>
            <w:r>
              <w:rPr>
                <w:szCs w:val="24"/>
              </w:rPr>
              <w:t xml:space="preserve"> </w:t>
            </w:r>
            <w:r w:rsidRPr="00C07A20">
              <w:rPr>
                <w:sz w:val="20"/>
              </w:rPr>
              <w:t>przyłącze</w:t>
            </w:r>
            <w:r>
              <w:rPr>
                <w:szCs w:val="24"/>
              </w:rPr>
              <w:t xml:space="preserve"> </w:t>
            </w:r>
            <w:r w:rsidRPr="00C07A20">
              <w:rPr>
                <w:sz w:val="20"/>
              </w:rPr>
              <w:lastRenderedPageBreak/>
              <w:t>(1kpl.).</w:t>
            </w:r>
          </w:p>
        </w:tc>
      </w:tr>
      <w:tr w:rsidR="00362623" w:rsidTr="000E43C5">
        <w:tc>
          <w:tcPr>
            <w:tcW w:w="4820" w:type="dxa"/>
          </w:tcPr>
          <w:p w:rsidR="00362623" w:rsidRDefault="00362623" w:rsidP="000E43C5">
            <w:pPr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lastRenderedPageBreak/>
              <w:t>Św. Katarzyna ul. Kielecka nr 5</w:t>
            </w:r>
          </w:p>
          <w:p w:rsidR="006B0716" w:rsidRPr="006B0716" w:rsidRDefault="006B0716" w:rsidP="000E43C5">
            <w:pPr>
              <w:rPr>
                <w:sz w:val="20"/>
                <w:u w:val="single"/>
                <w:lang w:eastAsia="en-US"/>
              </w:rPr>
            </w:pPr>
            <w:r w:rsidRPr="006B0716">
              <w:rPr>
                <w:sz w:val="20"/>
                <w:u w:val="single"/>
                <w:lang w:eastAsia="en-US"/>
              </w:rPr>
              <w:t>Przed termomodernizacją:</w:t>
            </w:r>
          </w:p>
          <w:p w:rsidR="00362623" w:rsidRDefault="00362623" w:rsidP="000E43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Budynek z 1926 r. 3 rodzinny, 1 piętrowy z poddaszem nieużytkowym, konstrukcji drewnianej, częściowo podpiwniczony, o powierzchni użytkowej 215 m2, ogrzewany piecami kaflowymi</w:t>
            </w:r>
          </w:p>
        </w:tc>
        <w:tc>
          <w:tcPr>
            <w:tcW w:w="5529" w:type="dxa"/>
          </w:tcPr>
          <w:p w:rsidR="00C07A20" w:rsidRPr="00C07A20" w:rsidRDefault="00C07A20" w:rsidP="00C07A20">
            <w:pPr>
              <w:tabs>
                <w:tab w:val="left" w:pos="993"/>
                <w:tab w:val="left" w:pos="3402"/>
                <w:tab w:val="left" w:pos="4253"/>
                <w:tab w:val="left" w:pos="6379"/>
              </w:tabs>
              <w:ind w:left="426"/>
              <w:rPr>
                <w:sz w:val="20"/>
              </w:rPr>
            </w:pPr>
            <w:r w:rsidRPr="00C07A20">
              <w:rPr>
                <w:sz w:val="20"/>
              </w:rPr>
              <w:t>Termomodernizacja Osady Święta Katarzyna 5 (3 lokale mieszkalne)</w:t>
            </w:r>
          </w:p>
          <w:p w:rsidR="00C07A20" w:rsidRPr="00C07A20" w:rsidRDefault="00C07A20" w:rsidP="00E307DA">
            <w:pPr>
              <w:numPr>
                <w:ilvl w:val="1"/>
                <w:numId w:val="4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317"/>
              <w:jc w:val="both"/>
              <w:rPr>
                <w:sz w:val="20"/>
              </w:rPr>
            </w:pPr>
            <w:r w:rsidRPr="00C07A20">
              <w:rPr>
                <w:sz w:val="20"/>
              </w:rPr>
              <w:t>wymiana pokrycia dachu wraz z gankami (263 m</w:t>
            </w:r>
            <w:proofErr w:type="gramStart"/>
            <w:r w:rsidRPr="00C07A20">
              <w:rPr>
                <w:sz w:val="20"/>
              </w:rPr>
              <w:t>2)- rozebranie</w:t>
            </w:r>
            <w:proofErr w:type="gramEnd"/>
            <w:r w:rsidRPr="00C07A20">
              <w:rPr>
                <w:sz w:val="20"/>
              </w:rPr>
              <w:t xml:space="preserve"> pokrycia dachowego z blachy płaskiej, rozebranie ołacenia dachu, naprawa elementów więźby dachowej, impregnacja więźby dachowej preparatami </w:t>
            </w:r>
            <w:proofErr w:type="spellStart"/>
            <w:r w:rsidRPr="00C07A20">
              <w:rPr>
                <w:sz w:val="20"/>
              </w:rPr>
              <w:t>grzybo</w:t>
            </w:r>
            <w:proofErr w:type="spellEnd"/>
            <w:r w:rsidRPr="00C07A20">
              <w:rPr>
                <w:sz w:val="20"/>
              </w:rPr>
              <w:t xml:space="preserve"> i owadobójczymi oraz ogniochronnym, wykonanie izolacji </w:t>
            </w:r>
            <w:proofErr w:type="spellStart"/>
            <w:r w:rsidRPr="00C07A20">
              <w:rPr>
                <w:sz w:val="20"/>
              </w:rPr>
              <w:t>paroprzepuszczalnej</w:t>
            </w:r>
            <w:proofErr w:type="spellEnd"/>
            <w:r w:rsidRPr="00C07A20">
              <w:rPr>
                <w:sz w:val="20"/>
              </w:rPr>
              <w:t xml:space="preserve">, wykonanie nowego łacenia dachu, pokrycie dachu blachą powlekaną, wykonanie obróbek blacharskich i podbitki z desek drewnianych, ocieplenie połaci (251 m2 ) - Izolacja cieplna z wełny mineralnej gr. 15 cm, izolacja z folii paroizolacyjnej, okładziny połaci dachowych od wewnątrz płytami gipsowo-kartonowymi grub. 12,5 mm ognioodpornymi na ruszcie metalowym, ocieplenie stropu na poddaszu (180 m2)- wykonanie rusztu drewnianego 10x5 cm pod ocieplenie, izolacja cieplna z wełny mineralnej gr. 10 cm, przybicie płyt OSB do legarów ułożonych na </w:t>
            </w:r>
            <w:proofErr w:type="gramStart"/>
            <w:r w:rsidRPr="00C07A20">
              <w:rPr>
                <w:sz w:val="20"/>
              </w:rPr>
              <w:t>stropie,  wymiana</w:t>
            </w:r>
            <w:proofErr w:type="gramEnd"/>
            <w:r w:rsidRPr="00C07A20">
              <w:rPr>
                <w:sz w:val="20"/>
              </w:rPr>
              <w:t xml:space="preserve"> rynien i rur spustowych - rynny z PCV o </w:t>
            </w:r>
            <w:proofErr w:type="spellStart"/>
            <w:r w:rsidRPr="00C07A20">
              <w:rPr>
                <w:sz w:val="20"/>
              </w:rPr>
              <w:t>śr</w:t>
            </w:r>
            <w:proofErr w:type="spellEnd"/>
            <w:r w:rsidRPr="00C07A20">
              <w:rPr>
                <w:sz w:val="20"/>
              </w:rPr>
              <w:t xml:space="preserve">. 150 </w:t>
            </w:r>
            <w:proofErr w:type="gramStart"/>
            <w:r w:rsidRPr="00C07A20">
              <w:rPr>
                <w:sz w:val="20"/>
              </w:rPr>
              <w:t>mm</w:t>
            </w:r>
            <w:proofErr w:type="gramEnd"/>
            <w:r w:rsidRPr="00C07A20">
              <w:rPr>
                <w:sz w:val="20"/>
              </w:rPr>
              <w:t xml:space="preserve"> (200 m), rury spustowe z PCV z </w:t>
            </w:r>
            <w:proofErr w:type="spellStart"/>
            <w:r w:rsidRPr="00C07A20">
              <w:rPr>
                <w:sz w:val="20"/>
              </w:rPr>
              <w:t>śr</w:t>
            </w:r>
            <w:proofErr w:type="spellEnd"/>
            <w:r w:rsidRPr="00C07A20">
              <w:rPr>
                <w:sz w:val="20"/>
              </w:rPr>
              <w:t xml:space="preserve">. 125 mm (23 </w:t>
            </w:r>
            <w:proofErr w:type="gramStart"/>
            <w:r w:rsidRPr="00C07A20">
              <w:rPr>
                <w:sz w:val="20"/>
              </w:rPr>
              <w:t>m).  Przemurowanie</w:t>
            </w:r>
            <w:proofErr w:type="gramEnd"/>
            <w:r w:rsidRPr="00C07A20">
              <w:rPr>
                <w:sz w:val="20"/>
              </w:rPr>
              <w:t xml:space="preserve"> kominów nad połacią dachową (3,62 m3), wykonanie części nadziemnej instalacji odgromowej, montaż barier przeciwśniegowych oraz ław kominiarskich.</w:t>
            </w:r>
          </w:p>
          <w:p w:rsidR="00C07A20" w:rsidRPr="00C07A20" w:rsidRDefault="00C07A20" w:rsidP="00E307DA">
            <w:pPr>
              <w:numPr>
                <w:ilvl w:val="1"/>
                <w:numId w:val="4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317"/>
              <w:jc w:val="both"/>
              <w:rPr>
                <w:sz w:val="20"/>
              </w:rPr>
            </w:pPr>
            <w:proofErr w:type="gramStart"/>
            <w:r w:rsidRPr="00C07A20">
              <w:rPr>
                <w:sz w:val="20"/>
              </w:rPr>
              <w:t>ocieplenie</w:t>
            </w:r>
            <w:proofErr w:type="gramEnd"/>
            <w:r w:rsidRPr="00C07A20">
              <w:rPr>
                <w:sz w:val="20"/>
              </w:rPr>
              <w:t xml:space="preserve"> ścian wraz z </w:t>
            </w:r>
            <w:proofErr w:type="spellStart"/>
            <w:r w:rsidRPr="00C07A20">
              <w:rPr>
                <w:sz w:val="20"/>
              </w:rPr>
              <w:t>gankam</w:t>
            </w:r>
            <w:proofErr w:type="spellEnd"/>
            <w:r w:rsidRPr="00C07A20">
              <w:rPr>
                <w:sz w:val="20"/>
              </w:rPr>
              <w:t xml:space="preserve"> - rozebranie obicia ścian drewnianych z desek nieotynkowanych naprawa części konstrukcji ścian, impregnacja konstrukcji ścian preparatami </w:t>
            </w:r>
            <w:proofErr w:type="spellStart"/>
            <w:r w:rsidRPr="00C07A20">
              <w:rPr>
                <w:sz w:val="20"/>
              </w:rPr>
              <w:t>grzybo</w:t>
            </w:r>
            <w:proofErr w:type="spellEnd"/>
            <w:r w:rsidRPr="00C07A20">
              <w:rPr>
                <w:sz w:val="20"/>
              </w:rPr>
              <w:t xml:space="preserve"> i owadobójczymi oraz ogniochronnym, wykonanie rusztu drewnianego 10x5 cm pod docieplenie, Izolacje cieplne z wełny mineralnej grubości 10 cm, obicie ścian deskami grubości 25mm, impregnacja obustronnie desek impregnatem grzybobójczym i ogniochronnym, lakierowanie desek ścian. </w:t>
            </w:r>
            <w:proofErr w:type="gramStart"/>
            <w:r w:rsidRPr="00C07A20">
              <w:rPr>
                <w:sz w:val="20"/>
              </w:rPr>
              <w:t>wykonanie</w:t>
            </w:r>
            <w:proofErr w:type="gramEnd"/>
            <w:r w:rsidRPr="00C07A20">
              <w:rPr>
                <w:sz w:val="20"/>
              </w:rPr>
              <w:t xml:space="preserve"> parapetów i obróbek stolarki okiennej i drzwiowej.</w:t>
            </w:r>
          </w:p>
          <w:p w:rsidR="00C07A20" w:rsidRPr="00C07A20" w:rsidRDefault="00C07A20" w:rsidP="00E307DA">
            <w:pPr>
              <w:numPr>
                <w:ilvl w:val="1"/>
                <w:numId w:val="4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317"/>
              <w:jc w:val="both"/>
              <w:rPr>
                <w:sz w:val="20"/>
              </w:rPr>
            </w:pPr>
            <w:proofErr w:type="gramStart"/>
            <w:r w:rsidRPr="00C07A20">
              <w:rPr>
                <w:sz w:val="20"/>
              </w:rPr>
              <w:t>ocieplenie</w:t>
            </w:r>
            <w:proofErr w:type="gramEnd"/>
            <w:r w:rsidRPr="00C07A20">
              <w:rPr>
                <w:sz w:val="20"/>
              </w:rPr>
              <w:t xml:space="preserve"> cokołu budynku płytami styropianowymi o gr. 10 cm z wykonaniem wyprawy cienkowarstwowej typu marmolit (29 m2), wykonanie opaski z kostki betonowej dookoła budynku (32 m2) wraz z korytkami odprowadzającymi wodę z rur spustowych, rozebranie starych schodów i wykonanie nowych schodów wejściowych do budynku</w:t>
            </w:r>
          </w:p>
          <w:p w:rsidR="00C07A20" w:rsidRPr="00C07A20" w:rsidRDefault="00C07A20" w:rsidP="00E307DA">
            <w:pPr>
              <w:numPr>
                <w:ilvl w:val="1"/>
                <w:numId w:val="4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317"/>
              <w:jc w:val="both"/>
              <w:rPr>
                <w:sz w:val="20"/>
              </w:rPr>
            </w:pPr>
            <w:r w:rsidRPr="00C07A20">
              <w:rPr>
                <w:sz w:val="20"/>
              </w:rPr>
              <w:t xml:space="preserve">wymiana stolarki okiennej w gankach - wymiana okien na okna PCV z szybą zespoloną o </w:t>
            </w:r>
            <w:proofErr w:type="spellStart"/>
            <w:r w:rsidRPr="00C07A20">
              <w:rPr>
                <w:sz w:val="20"/>
              </w:rPr>
              <w:t>wsp</w:t>
            </w:r>
            <w:proofErr w:type="spellEnd"/>
            <w:r w:rsidRPr="00C07A20">
              <w:rPr>
                <w:sz w:val="20"/>
              </w:rPr>
              <w:t xml:space="preserve"> k=1.1 (szt</w:t>
            </w:r>
            <w:proofErr w:type="gramStart"/>
            <w:r w:rsidRPr="00C07A20">
              <w:rPr>
                <w:sz w:val="20"/>
              </w:rPr>
              <w:t>. 2 - 6,52 m</w:t>
            </w:r>
            <w:proofErr w:type="gramEnd"/>
            <w:r w:rsidRPr="00C07A20">
              <w:rPr>
                <w:sz w:val="20"/>
              </w:rPr>
              <w:t xml:space="preserve">2) oraz część okien na szyby zespolone pakietowe o </w:t>
            </w:r>
            <w:proofErr w:type="spellStart"/>
            <w:r w:rsidRPr="00C07A20">
              <w:rPr>
                <w:sz w:val="20"/>
              </w:rPr>
              <w:t>wsp</w:t>
            </w:r>
            <w:proofErr w:type="spellEnd"/>
            <w:r w:rsidRPr="00C07A20">
              <w:rPr>
                <w:sz w:val="20"/>
              </w:rPr>
              <w:t xml:space="preserve"> k=1.1 (szt.7 - 10,66 m2) , wymiana stolarki drzwiowej - wymiana drzwi wejściowych na drzwi ocieplone o k równym 2,0 (szt. 3 - 5,04 m2) oraz drzwi z ganków do mieszkań (szt. 2 - 3,36 m2)</w:t>
            </w:r>
          </w:p>
          <w:p w:rsidR="00E307DA" w:rsidRDefault="00C07A20" w:rsidP="00E307DA">
            <w:pPr>
              <w:numPr>
                <w:ilvl w:val="1"/>
                <w:numId w:val="4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proofErr w:type="gramStart"/>
            <w:r w:rsidRPr="00C07A20">
              <w:rPr>
                <w:sz w:val="20"/>
              </w:rPr>
              <w:t>wykonanie</w:t>
            </w:r>
            <w:proofErr w:type="gramEnd"/>
            <w:r w:rsidRPr="00C07A20">
              <w:rPr>
                <w:sz w:val="20"/>
              </w:rPr>
              <w:t xml:space="preserve"> instalacji </w:t>
            </w:r>
            <w:proofErr w:type="spellStart"/>
            <w:r w:rsidRPr="00C07A20">
              <w:rPr>
                <w:sz w:val="20"/>
              </w:rPr>
              <w:t>c.</w:t>
            </w:r>
            <w:proofErr w:type="gramStart"/>
            <w:r w:rsidRPr="00C07A20">
              <w:rPr>
                <w:sz w:val="20"/>
              </w:rPr>
              <w:t>o</w:t>
            </w:r>
            <w:proofErr w:type="spellEnd"/>
            <w:proofErr w:type="gramEnd"/>
            <w:r w:rsidRPr="00C07A20">
              <w:rPr>
                <w:sz w:val="20"/>
              </w:rPr>
              <w:t xml:space="preserve">. </w:t>
            </w:r>
            <w:proofErr w:type="gramStart"/>
            <w:r w:rsidRPr="00C07A20">
              <w:rPr>
                <w:sz w:val="20"/>
              </w:rPr>
              <w:t>w</w:t>
            </w:r>
            <w:proofErr w:type="gramEnd"/>
            <w:r w:rsidRPr="00C07A20">
              <w:rPr>
                <w:sz w:val="20"/>
              </w:rPr>
              <w:t xml:space="preserve"> oparciu o wolnostojącą kuchnię żeliwną z płaszczem wodnym w miejscu istniejącej kuchni kaflowej, wraz z przebudowaniem komina (dobudowa kanału wentylacyjnego) oraz wykonaniem instalacji </w:t>
            </w:r>
            <w:proofErr w:type="spellStart"/>
            <w:r w:rsidRPr="00C07A20">
              <w:rPr>
                <w:sz w:val="20"/>
              </w:rPr>
              <w:t>c.</w:t>
            </w:r>
            <w:proofErr w:type="gramStart"/>
            <w:r w:rsidRPr="00C07A20">
              <w:rPr>
                <w:sz w:val="20"/>
              </w:rPr>
              <w:t>o</w:t>
            </w:r>
            <w:proofErr w:type="spellEnd"/>
            <w:proofErr w:type="gramEnd"/>
            <w:r w:rsidRPr="00C07A20">
              <w:rPr>
                <w:sz w:val="20"/>
              </w:rPr>
              <w:t xml:space="preserve">. </w:t>
            </w:r>
            <w:proofErr w:type="gramStart"/>
            <w:r w:rsidRPr="00C07A20">
              <w:rPr>
                <w:sz w:val="20"/>
              </w:rPr>
              <w:t>z</w:t>
            </w:r>
            <w:proofErr w:type="gramEnd"/>
            <w:r w:rsidRPr="00C07A20">
              <w:rPr>
                <w:sz w:val="20"/>
              </w:rPr>
              <w:t xml:space="preserve"> grzejnikami stalowymi typu konwektor.</w:t>
            </w:r>
          </w:p>
          <w:p w:rsidR="00C07A20" w:rsidRPr="00E307DA" w:rsidRDefault="00C07A20" w:rsidP="00E307DA">
            <w:pPr>
              <w:numPr>
                <w:ilvl w:val="1"/>
                <w:numId w:val="4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E307DA">
              <w:rPr>
                <w:sz w:val="20"/>
              </w:rPr>
              <w:t xml:space="preserve">Montaż kolektorów słonecznych (3 </w:t>
            </w:r>
            <w:proofErr w:type="spellStart"/>
            <w:r w:rsidRPr="00E307DA">
              <w:rPr>
                <w:sz w:val="20"/>
              </w:rPr>
              <w:t>kpl</w:t>
            </w:r>
            <w:proofErr w:type="spellEnd"/>
            <w:r w:rsidRPr="00E307DA">
              <w:rPr>
                <w:sz w:val="20"/>
              </w:rPr>
              <w:t xml:space="preserve">.) - </w:t>
            </w:r>
            <w:proofErr w:type="gramStart"/>
            <w:r w:rsidRPr="00E307DA">
              <w:rPr>
                <w:sz w:val="20"/>
              </w:rPr>
              <w:t>montaż</w:t>
            </w:r>
            <w:proofErr w:type="gramEnd"/>
            <w:r w:rsidRPr="00E307DA">
              <w:rPr>
                <w:sz w:val="20"/>
              </w:rPr>
              <w:t xml:space="preserve"> kolektorów słonecznych w ilości 6m2 (płaskie), ramy do montażu kolektorów, zbiornika 300l z dwoma wężownicami i grzałką elektryczną, naczynia </w:t>
            </w:r>
            <w:proofErr w:type="spellStart"/>
            <w:r w:rsidRPr="00E307DA">
              <w:rPr>
                <w:sz w:val="20"/>
              </w:rPr>
              <w:lastRenderedPageBreak/>
              <w:t>wzbiorczego</w:t>
            </w:r>
            <w:proofErr w:type="spellEnd"/>
            <w:r w:rsidRPr="00E307DA">
              <w:rPr>
                <w:sz w:val="20"/>
              </w:rPr>
              <w:t xml:space="preserve"> 18l z zaworem bezpieczeństwa, odgazowywacza, sterownika </w:t>
            </w:r>
            <w:proofErr w:type="spellStart"/>
            <w:r w:rsidRPr="00E307DA">
              <w:rPr>
                <w:sz w:val="20"/>
              </w:rPr>
              <w:t>różnicowotemperaturowego</w:t>
            </w:r>
            <w:proofErr w:type="spellEnd"/>
            <w:r w:rsidRPr="00E307DA">
              <w:rPr>
                <w:sz w:val="20"/>
              </w:rPr>
              <w:t>, niezbędnego orurowania wraz z izolacją termiczną.</w:t>
            </w:r>
          </w:p>
          <w:p w:rsidR="00362623" w:rsidRDefault="00362623" w:rsidP="00C07A20">
            <w:pPr>
              <w:rPr>
                <w:sz w:val="20"/>
                <w:lang w:eastAsia="en-US"/>
              </w:rPr>
            </w:pPr>
          </w:p>
        </w:tc>
      </w:tr>
      <w:tr w:rsidR="00362623" w:rsidTr="000E43C5">
        <w:tc>
          <w:tcPr>
            <w:tcW w:w="4820" w:type="dxa"/>
          </w:tcPr>
          <w:p w:rsidR="00362623" w:rsidRDefault="00362623" w:rsidP="000E43C5">
            <w:pPr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lastRenderedPageBreak/>
              <w:t>Baszowice</w:t>
            </w:r>
          </w:p>
          <w:p w:rsidR="006B0716" w:rsidRPr="006B0716" w:rsidRDefault="006B0716" w:rsidP="000E43C5">
            <w:pPr>
              <w:rPr>
                <w:sz w:val="20"/>
                <w:u w:val="single"/>
                <w:lang w:eastAsia="en-US"/>
              </w:rPr>
            </w:pPr>
            <w:r w:rsidRPr="006B0716">
              <w:rPr>
                <w:sz w:val="20"/>
                <w:u w:val="single"/>
                <w:lang w:eastAsia="en-US"/>
              </w:rPr>
              <w:t>Przed termomodernizacją:</w:t>
            </w:r>
          </w:p>
          <w:p w:rsidR="00362623" w:rsidRDefault="00362623" w:rsidP="000E43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Budynek z 1956 r. jednorodzinny, parterowy z poddaszem nieużytkowym, konstrukcji murowanej z cegły pełnej, częściowo podpiwniczony, o powierzchni użytkowej 83 m2, ogrzewany centralni piecem na paliwo stałe.</w:t>
            </w:r>
          </w:p>
        </w:tc>
        <w:tc>
          <w:tcPr>
            <w:tcW w:w="5529" w:type="dxa"/>
          </w:tcPr>
          <w:p w:rsidR="00E307DA" w:rsidRPr="00E307DA" w:rsidRDefault="00E307DA" w:rsidP="00E307DA">
            <w:pPr>
              <w:tabs>
                <w:tab w:val="left" w:pos="993"/>
                <w:tab w:val="left" w:pos="3402"/>
                <w:tab w:val="left" w:pos="4253"/>
                <w:tab w:val="left" w:pos="6379"/>
              </w:tabs>
              <w:rPr>
                <w:sz w:val="20"/>
              </w:rPr>
            </w:pPr>
            <w:r w:rsidRPr="00E307DA">
              <w:rPr>
                <w:sz w:val="20"/>
              </w:rPr>
              <w:t>Termomodernizacja Osady Baszowice</w:t>
            </w:r>
          </w:p>
          <w:p w:rsidR="00E307DA" w:rsidRPr="00E307DA" w:rsidRDefault="00E307DA" w:rsidP="00E307DA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E307DA">
              <w:rPr>
                <w:sz w:val="20"/>
              </w:rPr>
              <w:t xml:space="preserve">Ocieplenie połaci (124 m2 ) - naprawa elementów więźby dachowej, impregnacja więźby dachowej preparatami </w:t>
            </w:r>
            <w:proofErr w:type="spellStart"/>
            <w:r w:rsidRPr="00E307DA">
              <w:rPr>
                <w:sz w:val="20"/>
              </w:rPr>
              <w:t>grzybo</w:t>
            </w:r>
            <w:proofErr w:type="spellEnd"/>
            <w:r w:rsidRPr="00E307DA">
              <w:rPr>
                <w:sz w:val="20"/>
              </w:rPr>
              <w:t xml:space="preserve"> i owadobójczymi oraz ogniochronnym, izolacja cieplna z wełny mineralnej gr. 15 cm, izolacja z folii paroizolacyjnej, okładziny połaci dachowych od wewnątrz płytami gipsowo-kartonowymi grub</w:t>
            </w:r>
            <w:proofErr w:type="gramStart"/>
            <w:r w:rsidRPr="00E307DA">
              <w:rPr>
                <w:sz w:val="20"/>
              </w:rPr>
              <w:t>. 12,5 mm</w:t>
            </w:r>
            <w:proofErr w:type="gramEnd"/>
            <w:r w:rsidRPr="00E307DA">
              <w:rPr>
                <w:sz w:val="20"/>
              </w:rPr>
              <w:t xml:space="preserve"> ognioodpornymi na ruszcie metalowym, ocieplenie stropu nad parterem (100 m2)- wykonanie rusztu drewnianego 10x5 cm pod ocieplenie, izolacja cieplna z wełny mineralnej gr. 10 cm, przybicie płyt OSB do legarów ułożonych na stropie, wymiana rynien i rur spustowych - rynny z PCV o </w:t>
            </w:r>
            <w:proofErr w:type="spellStart"/>
            <w:r w:rsidRPr="00E307DA">
              <w:rPr>
                <w:sz w:val="20"/>
              </w:rPr>
              <w:t>śr</w:t>
            </w:r>
            <w:proofErr w:type="spellEnd"/>
            <w:r w:rsidRPr="00E307DA">
              <w:rPr>
                <w:sz w:val="20"/>
              </w:rPr>
              <w:t xml:space="preserve">. 150 mm (50 </w:t>
            </w:r>
            <w:proofErr w:type="gramStart"/>
            <w:r w:rsidRPr="00E307DA">
              <w:rPr>
                <w:sz w:val="20"/>
              </w:rPr>
              <w:t xml:space="preserve">m) , </w:t>
            </w:r>
            <w:proofErr w:type="gramEnd"/>
            <w:r w:rsidRPr="00E307DA">
              <w:rPr>
                <w:sz w:val="20"/>
              </w:rPr>
              <w:t xml:space="preserve">rury spustowe z PCV z </w:t>
            </w:r>
            <w:proofErr w:type="spellStart"/>
            <w:r w:rsidRPr="00E307DA">
              <w:rPr>
                <w:sz w:val="20"/>
              </w:rPr>
              <w:t>śr</w:t>
            </w:r>
            <w:proofErr w:type="spellEnd"/>
            <w:r w:rsidRPr="00E307DA">
              <w:rPr>
                <w:sz w:val="20"/>
              </w:rPr>
              <w:t>. 125 mm (12 m</w:t>
            </w:r>
            <w:proofErr w:type="gramStart"/>
            <w:r w:rsidRPr="00E307DA">
              <w:rPr>
                <w:sz w:val="20"/>
              </w:rPr>
              <w:t>). Przemurowanie</w:t>
            </w:r>
            <w:proofErr w:type="gramEnd"/>
            <w:r w:rsidRPr="00E307DA">
              <w:rPr>
                <w:sz w:val="20"/>
              </w:rPr>
              <w:t xml:space="preserve"> kominów nad połacią dachową (4,17 m3), wykonanie części nadziemnej instalacji odgromowej, montaż barier przeciwśniegowych oraz ław kominiarskich.</w:t>
            </w:r>
          </w:p>
          <w:p w:rsidR="00E307DA" w:rsidRPr="00E307DA" w:rsidRDefault="00E307DA" w:rsidP="00E307DA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E307DA">
              <w:rPr>
                <w:sz w:val="20"/>
              </w:rPr>
              <w:t>Ocieplenie ścian (147 m2) - przygotowanie podłoża (naprawa tynków, impregnacja, wykonanie ocieplenia z płyt styropianowych gr. 10 cm metodą lekką mokrą, wykonaniem wyprawy cienkowarstwowej elewacyjnej, wykonanie parapetów i obróbek stolarki okiennej i drzwiowej.</w:t>
            </w:r>
          </w:p>
          <w:p w:rsidR="00E307DA" w:rsidRPr="00E307DA" w:rsidRDefault="00E307DA" w:rsidP="00E307DA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E307DA">
              <w:rPr>
                <w:sz w:val="20"/>
              </w:rPr>
              <w:t>Ocieplenie cokołu budynku płytami styropianowymi o gr. 10 cm z wykonaniem wyprawy cienkowarstwowej typu marmolit (16 m2), wykonanie opaski z kostki betonowej dookoła budynku (32 m2) wraz z korytkami odprowadzającymi wodę z rur spustowych, rozebranie starych schodów i wykonanie nowych schodów wejściowych do budynku</w:t>
            </w:r>
            <w:r w:rsidRPr="00E307DA">
              <w:rPr>
                <w:b/>
                <w:sz w:val="20"/>
              </w:rPr>
              <w:t xml:space="preserve"> </w:t>
            </w:r>
          </w:p>
          <w:p w:rsidR="00E307DA" w:rsidRPr="00E307DA" w:rsidRDefault="00E307DA" w:rsidP="00E307DA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E307DA">
              <w:rPr>
                <w:sz w:val="20"/>
              </w:rPr>
              <w:t xml:space="preserve">Wymiana stolarki okiennej - wymiana okien na okna PCV z szybą zespoloną o </w:t>
            </w:r>
            <w:proofErr w:type="spellStart"/>
            <w:r w:rsidRPr="00E307DA">
              <w:rPr>
                <w:sz w:val="20"/>
              </w:rPr>
              <w:t>wsp</w:t>
            </w:r>
            <w:proofErr w:type="spellEnd"/>
            <w:r w:rsidRPr="00E307DA">
              <w:rPr>
                <w:sz w:val="20"/>
              </w:rPr>
              <w:t xml:space="preserve"> k=1.1 (szt</w:t>
            </w:r>
            <w:proofErr w:type="gramStart"/>
            <w:r w:rsidRPr="00E307DA">
              <w:rPr>
                <w:sz w:val="20"/>
              </w:rPr>
              <w:t>. 2 - 0,72 m</w:t>
            </w:r>
            <w:proofErr w:type="gramEnd"/>
            <w:r w:rsidRPr="00E307DA">
              <w:rPr>
                <w:sz w:val="20"/>
              </w:rPr>
              <w:t>2), wymiana stolarki drzwiowej- wymiana drzwi wejściowych na drzwi ocieplone o k równym 2,0 (szt. 2 - 3,36 m2).</w:t>
            </w:r>
          </w:p>
          <w:p w:rsidR="00E307DA" w:rsidRDefault="00E307DA" w:rsidP="00E307DA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E307DA">
              <w:rPr>
                <w:sz w:val="20"/>
              </w:rPr>
              <w:t xml:space="preserve">Wymiana pieca na odpowiedni po termomodernizacji z zastosowaniem zbiornika buforowego o pojemności 500 l. </w:t>
            </w:r>
            <w:proofErr w:type="gramStart"/>
            <w:r w:rsidRPr="00E307DA">
              <w:rPr>
                <w:sz w:val="20"/>
              </w:rPr>
              <w:t>wraz</w:t>
            </w:r>
            <w:proofErr w:type="gramEnd"/>
            <w:r w:rsidRPr="00E307DA">
              <w:rPr>
                <w:sz w:val="20"/>
              </w:rPr>
              <w:t xml:space="preserve"> z niezbędnymi przeróbkami instalacji (1 </w:t>
            </w:r>
            <w:proofErr w:type="spellStart"/>
            <w:r w:rsidRPr="00E307DA">
              <w:rPr>
                <w:sz w:val="20"/>
              </w:rPr>
              <w:t>kpl</w:t>
            </w:r>
            <w:proofErr w:type="spellEnd"/>
            <w:r w:rsidRPr="00E307DA">
              <w:rPr>
                <w:sz w:val="20"/>
              </w:rPr>
              <w:t>.).</w:t>
            </w:r>
          </w:p>
          <w:p w:rsidR="003C0462" w:rsidRDefault="00E307DA" w:rsidP="003C0462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E307DA">
              <w:rPr>
                <w:sz w:val="20"/>
              </w:rPr>
              <w:t xml:space="preserve">Montaż kolektorów słonecznych (1 </w:t>
            </w:r>
            <w:proofErr w:type="spellStart"/>
            <w:r w:rsidRPr="00E307DA">
              <w:rPr>
                <w:sz w:val="20"/>
              </w:rPr>
              <w:t>kpl</w:t>
            </w:r>
            <w:proofErr w:type="spellEnd"/>
            <w:r w:rsidRPr="00E307DA">
              <w:rPr>
                <w:sz w:val="20"/>
              </w:rPr>
              <w:t xml:space="preserve">.) </w:t>
            </w:r>
            <w:proofErr w:type="gramStart"/>
            <w:r w:rsidRPr="00E307DA">
              <w:rPr>
                <w:sz w:val="20"/>
              </w:rPr>
              <w:t>w</w:t>
            </w:r>
            <w:proofErr w:type="gramEnd"/>
            <w:r w:rsidRPr="00E307DA">
              <w:rPr>
                <w:sz w:val="20"/>
              </w:rPr>
              <w:t xml:space="preserve"> ilości 6m2 (płaskie), ramy do montażu kolektorów, zbiornika 300l z dwoma wężownicami i grzałką elektryczną, naczynia </w:t>
            </w:r>
            <w:proofErr w:type="spellStart"/>
            <w:r w:rsidRPr="00E307DA">
              <w:rPr>
                <w:sz w:val="20"/>
              </w:rPr>
              <w:t>wzbiorczego</w:t>
            </w:r>
            <w:proofErr w:type="spellEnd"/>
            <w:r w:rsidRPr="00E307DA">
              <w:rPr>
                <w:sz w:val="20"/>
              </w:rPr>
              <w:t xml:space="preserve"> 18l z zaworem bezpieczeństwa, odgazowywacza, sterownika </w:t>
            </w:r>
            <w:proofErr w:type="spellStart"/>
            <w:r w:rsidRPr="00E307DA">
              <w:rPr>
                <w:sz w:val="20"/>
              </w:rPr>
              <w:t>różnicowotemperaturowego</w:t>
            </w:r>
            <w:proofErr w:type="spellEnd"/>
            <w:r w:rsidRPr="00E307DA">
              <w:rPr>
                <w:sz w:val="20"/>
              </w:rPr>
              <w:t>, niezbędnego orurowania wraz z izolacją termiczną.</w:t>
            </w:r>
          </w:p>
          <w:p w:rsidR="003C0462" w:rsidRDefault="003C0462" w:rsidP="003C0462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>Czyszczenie i malowanie ścian szczytowych farbą do drewna</w:t>
            </w:r>
            <w:proofErr w:type="gramStart"/>
            <w:r w:rsidRPr="003C0462">
              <w:rPr>
                <w:sz w:val="20"/>
              </w:rPr>
              <w:t xml:space="preserve"> (27,2 m</w:t>
            </w:r>
            <w:proofErr w:type="gramEnd"/>
            <w:r w:rsidRPr="003C0462">
              <w:rPr>
                <w:sz w:val="20"/>
                <w:vertAlign w:val="superscript"/>
              </w:rPr>
              <w:t>2</w:t>
            </w:r>
            <w:r w:rsidRPr="003C0462">
              <w:rPr>
                <w:sz w:val="20"/>
              </w:rPr>
              <w:t>)</w:t>
            </w:r>
          </w:p>
          <w:p w:rsidR="003C0462" w:rsidRDefault="003C0462" w:rsidP="003C0462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>Przemurowanie pionu wentylacyjno-dymowego na poddaszu (1 szt.) – rozebranie a następnie odtworzenie istniejącego komina wolnostojącego</w:t>
            </w:r>
            <w:proofErr w:type="gramStart"/>
            <w:r w:rsidRPr="003C0462">
              <w:rPr>
                <w:sz w:val="20"/>
              </w:rPr>
              <w:t xml:space="preserve"> (1,12 m</w:t>
            </w:r>
            <w:proofErr w:type="gramEnd"/>
            <w:r w:rsidRPr="003C0462">
              <w:rPr>
                <w:sz w:val="20"/>
                <w:vertAlign w:val="superscript"/>
              </w:rPr>
              <w:t>3</w:t>
            </w:r>
            <w:r w:rsidRPr="003C0462">
              <w:rPr>
                <w:sz w:val="20"/>
              </w:rPr>
              <w:t xml:space="preserve">). </w:t>
            </w:r>
          </w:p>
          <w:p w:rsidR="003C0462" w:rsidRDefault="003C0462" w:rsidP="003C0462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Wykonanie nowego oświetlenia w kotłowni (1 </w:t>
            </w:r>
            <w:proofErr w:type="spellStart"/>
            <w:r w:rsidRPr="003C0462">
              <w:rPr>
                <w:sz w:val="20"/>
              </w:rPr>
              <w:t>kpl</w:t>
            </w:r>
            <w:proofErr w:type="spellEnd"/>
            <w:r w:rsidRPr="003C0462">
              <w:rPr>
                <w:sz w:val="20"/>
              </w:rPr>
              <w:t xml:space="preserve">.) – </w:t>
            </w:r>
            <w:proofErr w:type="gramStart"/>
            <w:r w:rsidRPr="003C0462">
              <w:rPr>
                <w:sz w:val="20"/>
              </w:rPr>
              <w:t>montaż</w:t>
            </w:r>
            <w:proofErr w:type="gramEnd"/>
            <w:r w:rsidRPr="003C0462">
              <w:rPr>
                <w:sz w:val="20"/>
              </w:rPr>
              <w:t xml:space="preserve"> dwóch lamp oświetleniowych wraz z wykonaniem nowej instalacji.</w:t>
            </w:r>
          </w:p>
          <w:p w:rsidR="00362623" w:rsidRPr="003C0462" w:rsidRDefault="003C0462" w:rsidP="003C0462">
            <w:pPr>
              <w:numPr>
                <w:ilvl w:val="1"/>
                <w:numId w:val="5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Udrożnienie przewodu kominowego ( 1 szt.) – wykucie otworów, usunięcie rury kwasoodpornej i udrożnienie </w:t>
            </w:r>
            <w:r w:rsidRPr="003C0462">
              <w:rPr>
                <w:sz w:val="20"/>
              </w:rPr>
              <w:lastRenderedPageBreak/>
              <w:t xml:space="preserve">wentylacji komina, zamurowanie otworów, wykonanie tynków wewnętrznych zwykłych </w:t>
            </w:r>
          </w:p>
        </w:tc>
      </w:tr>
      <w:tr w:rsidR="00362623" w:rsidTr="000E43C5">
        <w:tc>
          <w:tcPr>
            <w:tcW w:w="4820" w:type="dxa"/>
          </w:tcPr>
          <w:p w:rsidR="00362623" w:rsidRDefault="00362623" w:rsidP="000E43C5">
            <w:pPr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lastRenderedPageBreak/>
              <w:t>Serwis</w:t>
            </w:r>
          </w:p>
          <w:p w:rsidR="006B0716" w:rsidRPr="006B0716" w:rsidRDefault="006B0716" w:rsidP="000E43C5">
            <w:pPr>
              <w:rPr>
                <w:sz w:val="20"/>
                <w:u w:val="single"/>
                <w:lang w:eastAsia="en-US"/>
              </w:rPr>
            </w:pPr>
            <w:r w:rsidRPr="006B0716">
              <w:rPr>
                <w:sz w:val="20"/>
                <w:u w:val="single"/>
                <w:lang w:eastAsia="en-US"/>
              </w:rPr>
              <w:t>Przed termomodernizacją:</w:t>
            </w:r>
          </w:p>
          <w:p w:rsidR="00362623" w:rsidRDefault="00362623" w:rsidP="000E43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Budynek z 1957 r. jednorodzinny, parterowy z poddaszem częściowo użytkowym, konstrukcji murowanej z cegły pełnej, częściowo podpiwniczony, o powierzchni użytkowej 83 m2, ogrzewany centralni piecem na paliwo stałe.</w:t>
            </w:r>
          </w:p>
        </w:tc>
        <w:tc>
          <w:tcPr>
            <w:tcW w:w="5529" w:type="dxa"/>
          </w:tcPr>
          <w:p w:rsidR="003C0462" w:rsidRPr="003C0462" w:rsidRDefault="003C0462" w:rsidP="003C0462">
            <w:pPr>
              <w:tabs>
                <w:tab w:val="left" w:pos="993"/>
                <w:tab w:val="left" w:pos="3402"/>
                <w:tab w:val="left" w:pos="4253"/>
                <w:tab w:val="left" w:pos="6379"/>
              </w:tabs>
              <w:rPr>
                <w:sz w:val="20"/>
              </w:rPr>
            </w:pPr>
            <w:r w:rsidRPr="003C0462">
              <w:rPr>
                <w:sz w:val="20"/>
              </w:rPr>
              <w:t>Termomodernizacja Osady Serwis</w:t>
            </w:r>
          </w:p>
          <w:p w:rsidR="003C0462" w:rsidRP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ocieplenie połaci (124 m2 ) - naprawa elementów więźby dachowej, impregnacja więźby dachowej preparatami </w:t>
            </w:r>
            <w:proofErr w:type="spellStart"/>
            <w:r w:rsidRPr="003C0462">
              <w:rPr>
                <w:sz w:val="20"/>
              </w:rPr>
              <w:t>grzybo</w:t>
            </w:r>
            <w:proofErr w:type="spellEnd"/>
            <w:r w:rsidRPr="003C0462">
              <w:rPr>
                <w:sz w:val="20"/>
              </w:rPr>
              <w:t xml:space="preserve"> i owadobójczymi oraz ogniochronnym, izolacja cieplna z wełny mineralnej gr. 15 cm, izolacja z folii paroizolacyjnej, okładziny połaci dachowych od wewnątrz płytami gipsowo-kartonowymi grub. 12,5 mm ognioodpornymi na ruszcie metalowym, ocieplenie stropu nad parterem (100 m2)- wykonanie rusztu drewnianego 10x5 cm pod ocieplenie, izolacja cieplna z wełny mineralnej gr. 10 cm, przybicie płyt OSB do legarów ułożonych na </w:t>
            </w:r>
            <w:proofErr w:type="gramStart"/>
            <w:r w:rsidRPr="003C0462">
              <w:rPr>
                <w:sz w:val="20"/>
              </w:rPr>
              <w:t>stropie,  wymiana</w:t>
            </w:r>
            <w:proofErr w:type="gramEnd"/>
            <w:r w:rsidRPr="003C0462">
              <w:rPr>
                <w:sz w:val="20"/>
              </w:rPr>
              <w:t xml:space="preserve"> rynien i rur spustowych - rynny z PCV o </w:t>
            </w:r>
            <w:proofErr w:type="spellStart"/>
            <w:r w:rsidRPr="003C0462">
              <w:rPr>
                <w:sz w:val="20"/>
              </w:rPr>
              <w:t>śr</w:t>
            </w:r>
            <w:proofErr w:type="spellEnd"/>
            <w:r w:rsidRPr="003C0462">
              <w:rPr>
                <w:sz w:val="20"/>
              </w:rPr>
              <w:t xml:space="preserve">. 150 mm (50 </w:t>
            </w:r>
            <w:proofErr w:type="gramStart"/>
            <w:r w:rsidRPr="003C0462">
              <w:rPr>
                <w:sz w:val="20"/>
              </w:rPr>
              <w:t xml:space="preserve">m) , </w:t>
            </w:r>
            <w:proofErr w:type="gramEnd"/>
            <w:r w:rsidRPr="003C0462">
              <w:rPr>
                <w:sz w:val="20"/>
              </w:rPr>
              <w:t xml:space="preserve">rury spustowe z PCV z </w:t>
            </w:r>
            <w:proofErr w:type="spellStart"/>
            <w:r w:rsidRPr="003C0462">
              <w:rPr>
                <w:sz w:val="20"/>
              </w:rPr>
              <w:t>śr</w:t>
            </w:r>
            <w:proofErr w:type="spellEnd"/>
            <w:r w:rsidRPr="003C0462">
              <w:rPr>
                <w:sz w:val="20"/>
              </w:rPr>
              <w:t xml:space="preserve">. 125 mm (12 </w:t>
            </w:r>
            <w:proofErr w:type="gramStart"/>
            <w:r w:rsidRPr="003C0462">
              <w:rPr>
                <w:sz w:val="20"/>
              </w:rPr>
              <w:t>m).  Przemurowanie</w:t>
            </w:r>
            <w:proofErr w:type="gramEnd"/>
            <w:r w:rsidRPr="003C0462">
              <w:rPr>
                <w:sz w:val="20"/>
              </w:rPr>
              <w:t xml:space="preserve"> kominów nad połacią dachową (4,17 m3), wykonanie części nadziemnej instalacji odgromowej, montaż barier przeciwśniegowych oraz ław kominiarskich.</w:t>
            </w:r>
          </w:p>
          <w:p w:rsidR="003C0462" w:rsidRP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ocieplenie ścian (147 m2) - przygotowanie podłoża (naprawa tynków, impregnacja, wykonanie ocieplenia z płyt styropianowych gr. 10 cm metodą lekką mokrą, wykonaniem wyprawy cienkowarstwowej elewacyjnej, wykonanie parapetów </w:t>
            </w:r>
            <w:proofErr w:type="gramStart"/>
            <w:r w:rsidRPr="003C0462">
              <w:rPr>
                <w:sz w:val="20"/>
              </w:rPr>
              <w:t>i  obróbek</w:t>
            </w:r>
            <w:proofErr w:type="gramEnd"/>
            <w:r w:rsidRPr="003C0462">
              <w:rPr>
                <w:sz w:val="20"/>
              </w:rPr>
              <w:t xml:space="preserve"> stolarki okiennej i drzwiowej.</w:t>
            </w:r>
          </w:p>
          <w:p w:rsidR="003C0462" w:rsidRP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proofErr w:type="gramStart"/>
            <w:r w:rsidRPr="003C0462">
              <w:rPr>
                <w:sz w:val="20"/>
              </w:rPr>
              <w:t>ocieplenie</w:t>
            </w:r>
            <w:proofErr w:type="gramEnd"/>
            <w:r w:rsidRPr="003C0462">
              <w:rPr>
                <w:sz w:val="20"/>
              </w:rPr>
              <w:t xml:space="preserve"> cokołu budynku płytami styropianowymi o gr. 10 cm z wykonaniem wyprawy cienkowarstwowej typu marmolit (16 m2), wykonanie opaski z kostki betonowej dookoła budynku (32 m2) wraz z korytkami odprowadzającymi wodę z rur spustowych, rozebranie starych schodów i wykonanie nowych schodów wejściowych do budynku.</w:t>
            </w:r>
          </w:p>
          <w:p w:rsidR="003C0462" w:rsidRP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wymiana stolarki okiennej - wymiana okien na okna PCV z szybą zespoloną o </w:t>
            </w:r>
            <w:proofErr w:type="spellStart"/>
            <w:r w:rsidRPr="003C0462">
              <w:rPr>
                <w:sz w:val="20"/>
              </w:rPr>
              <w:t>wsp</w:t>
            </w:r>
            <w:proofErr w:type="spellEnd"/>
            <w:r w:rsidRPr="003C0462">
              <w:rPr>
                <w:sz w:val="20"/>
              </w:rPr>
              <w:t xml:space="preserve"> k=1.1 (szt</w:t>
            </w:r>
            <w:proofErr w:type="gramStart"/>
            <w:r w:rsidRPr="003C0462">
              <w:rPr>
                <w:sz w:val="20"/>
              </w:rPr>
              <w:t>. 10 - 13,50 m</w:t>
            </w:r>
            <w:proofErr w:type="gramEnd"/>
            <w:r w:rsidRPr="003C0462">
              <w:rPr>
                <w:sz w:val="20"/>
              </w:rPr>
              <w:t>2), wymiana stolarki drzwiowej- wymiana drzwi wejściowych na drzwi ocieplone o k równym 2,0 (szt. 2 - 3,36 m2)</w:t>
            </w:r>
          </w:p>
          <w:p w:rsid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wymiana pieca na odpowiedni po termomodernizacji z zastosowaniem zbiornika buforowego o pojemności 500 </w:t>
            </w:r>
            <w:proofErr w:type="gramStart"/>
            <w:r w:rsidRPr="003C0462">
              <w:rPr>
                <w:sz w:val="20"/>
              </w:rPr>
              <w:t>l . wraz</w:t>
            </w:r>
            <w:proofErr w:type="gramEnd"/>
            <w:r w:rsidRPr="003C0462">
              <w:rPr>
                <w:sz w:val="20"/>
              </w:rPr>
              <w:t xml:space="preserve"> z niezbędnymi przeróbkami instalacji (1 </w:t>
            </w:r>
            <w:proofErr w:type="spellStart"/>
            <w:r w:rsidRPr="003C0462">
              <w:rPr>
                <w:sz w:val="20"/>
              </w:rPr>
              <w:t>kpl</w:t>
            </w:r>
            <w:proofErr w:type="spellEnd"/>
            <w:r w:rsidRPr="003C0462">
              <w:rPr>
                <w:sz w:val="20"/>
              </w:rPr>
              <w:t>.).</w:t>
            </w:r>
          </w:p>
          <w:p w:rsid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Montaż kolektorów słonecznych (1 </w:t>
            </w:r>
            <w:proofErr w:type="spellStart"/>
            <w:r w:rsidRPr="003C0462">
              <w:rPr>
                <w:sz w:val="20"/>
              </w:rPr>
              <w:t>kpl</w:t>
            </w:r>
            <w:proofErr w:type="spellEnd"/>
            <w:r w:rsidRPr="003C0462">
              <w:rPr>
                <w:sz w:val="20"/>
              </w:rPr>
              <w:t xml:space="preserve">.) </w:t>
            </w:r>
            <w:proofErr w:type="gramStart"/>
            <w:r w:rsidRPr="003C0462">
              <w:rPr>
                <w:sz w:val="20"/>
              </w:rPr>
              <w:t>w</w:t>
            </w:r>
            <w:proofErr w:type="gramEnd"/>
            <w:r w:rsidRPr="003C0462">
              <w:rPr>
                <w:sz w:val="20"/>
              </w:rPr>
              <w:t xml:space="preserve"> ilości 6m2 (płaskie), ramy do montażu kolektorów, zbiornika 300l z dwoma wężownicami i grzałką elektryczną, naczynia </w:t>
            </w:r>
            <w:proofErr w:type="spellStart"/>
            <w:r w:rsidRPr="003C0462">
              <w:rPr>
                <w:sz w:val="20"/>
              </w:rPr>
              <w:t>wzbiorczego</w:t>
            </w:r>
            <w:proofErr w:type="spellEnd"/>
            <w:r w:rsidRPr="003C0462">
              <w:rPr>
                <w:sz w:val="20"/>
              </w:rPr>
              <w:t xml:space="preserve"> 18l z zaworem</w:t>
            </w:r>
            <w:r>
              <w:rPr>
                <w:sz w:val="20"/>
              </w:rPr>
              <w:t xml:space="preserve"> bezpieczeństwa, odgazowywacza, sterownika </w:t>
            </w:r>
            <w:proofErr w:type="spellStart"/>
            <w:r w:rsidRPr="003C0462">
              <w:rPr>
                <w:sz w:val="20"/>
              </w:rPr>
              <w:t>różnicowotemperaturowego</w:t>
            </w:r>
            <w:proofErr w:type="spellEnd"/>
            <w:r w:rsidRPr="003C0462">
              <w:rPr>
                <w:sz w:val="20"/>
              </w:rPr>
              <w:t>, niezbędnego orurowania wraz z izolacją termiczną</w:t>
            </w:r>
            <w:r w:rsidRPr="003C0462">
              <w:rPr>
                <w:szCs w:val="24"/>
              </w:rPr>
              <w:t>.</w:t>
            </w:r>
          </w:p>
          <w:p w:rsid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Częściowe docieplenie i okładziny ścian pomieszczeń poddasza płytami </w:t>
            </w:r>
            <w:proofErr w:type="spellStart"/>
            <w:r w:rsidRPr="003C0462">
              <w:rPr>
                <w:sz w:val="20"/>
              </w:rPr>
              <w:t>g-k</w:t>
            </w:r>
            <w:proofErr w:type="spellEnd"/>
            <w:proofErr w:type="gramStart"/>
            <w:r w:rsidRPr="003C0462">
              <w:rPr>
                <w:sz w:val="20"/>
              </w:rPr>
              <w:t xml:space="preserve"> (33,39 m</w:t>
            </w:r>
            <w:proofErr w:type="gramEnd"/>
            <w:r w:rsidRPr="003C0462">
              <w:rPr>
                <w:sz w:val="20"/>
                <w:vertAlign w:val="superscript"/>
              </w:rPr>
              <w:t>2</w:t>
            </w:r>
            <w:r w:rsidRPr="003C0462">
              <w:rPr>
                <w:sz w:val="20"/>
              </w:rPr>
              <w:t xml:space="preserve">) – izolacja cieplna z wełny mineralnej gr. 15 cm, izolacja z folii paroizolacyjnej, okładziny ścian pomieszczeń poddasza płytami </w:t>
            </w:r>
            <w:proofErr w:type="spellStart"/>
            <w:r w:rsidRPr="003C0462">
              <w:rPr>
                <w:sz w:val="20"/>
              </w:rPr>
              <w:t>g-k</w:t>
            </w:r>
            <w:proofErr w:type="spellEnd"/>
          </w:p>
          <w:p w:rsid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Wydzielenie nowego pokoju za pomocą płyt </w:t>
            </w:r>
            <w:proofErr w:type="spellStart"/>
            <w:r w:rsidRPr="003C0462">
              <w:rPr>
                <w:sz w:val="20"/>
              </w:rPr>
              <w:t>g-k</w:t>
            </w:r>
            <w:proofErr w:type="spellEnd"/>
            <w:r w:rsidRPr="003C0462">
              <w:rPr>
                <w:sz w:val="20"/>
              </w:rPr>
              <w:t xml:space="preserve"> – wykonanie ścianek działowych z płyt </w:t>
            </w:r>
            <w:proofErr w:type="spellStart"/>
            <w:r w:rsidRPr="003C0462">
              <w:rPr>
                <w:sz w:val="20"/>
              </w:rPr>
              <w:t>g-k</w:t>
            </w:r>
            <w:proofErr w:type="spellEnd"/>
            <w:proofErr w:type="gramStart"/>
            <w:r w:rsidRPr="003C0462">
              <w:rPr>
                <w:sz w:val="20"/>
              </w:rPr>
              <w:t xml:space="preserve"> (5,02 m</w:t>
            </w:r>
            <w:proofErr w:type="gramEnd"/>
            <w:r w:rsidRPr="003C0462">
              <w:rPr>
                <w:sz w:val="20"/>
                <w:vertAlign w:val="superscript"/>
              </w:rPr>
              <w:t>2</w:t>
            </w:r>
            <w:r w:rsidRPr="003C0462">
              <w:rPr>
                <w:sz w:val="20"/>
              </w:rPr>
              <w:t>) na rusztach metalowych z pokryciem obustronnym wypełnionych wełną mineralną gr. 15 cm, montaż drzwi wewnętrznych na poddaszu (1 szt.), zabudowa zadaszenia schodów wejściowych na poddasze (4,55 m</w:t>
            </w:r>
            <w:r w:rsidRPr="003C0462">
              <w:rPr>
                <w:sz w:val="20"/>
                <w:vertAlign w:val="superscript"/>
              </w:rPr>
              <w:t>2</w:t>
            </w:r>
            <w:r w:rsidRPr="003C0462">
              <w:rPr>
                <w:sz w:val="20"/>
              </w:rPr>
              <w:t>).</w:t>
            </w:r>
          </w:p>
          <w:p w:rsid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 xml:space="preserve">Modernizacja instalacji elektrycznej na poddaszu ( 1 </w:t>
            </w:r>
            <w:proofErr w:type="spellStart"/>
            <w:r w:rsidRPr="003C0462">
              <w:rPr>
                <w:sz w:val="20"/>
              </w:rPr>
              <w:lastRenderedPageBreak/>
              <w:t>kpl</w:t>
            </w:r>
            <w:proofErr w:type="spellEnd"/>
            <w:r w:rsidRPr="003C0462">
              <w:rPr>
                <w:sz w:val="20"/>
              </w:rPr>
              <w:t xml:space="preserve">.) – </w:t>
            </w:r>
            <w:proofErr w:type="gramStart"/>
            <w:r w:rsidRPr="003C0462">
              <w:rPr>
                <w:sz w:val="20"/>
              </w:rPr>
              <w:t>montaż</w:t>
            </w:r>
            <w:proofErr w:type="gramEnd"/>
            <w:r w:rsidRPr="003C0462">
              <w:rPr>
                <w:sz w:val="20"/>
              </w:rPr>
              <w:t xml:space="preserve"> 2 punktów oświetleniowych, 3 szt. gniazd wtyczkowych i wyłącznika prądowego.</w:t>
            </w:r>
          </w:p>
          <w:p w:rsid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>Wymiana wyłazu dachowego na ciepły (1 szt.)</w:t>
            </w:r>
          </w:p>
          <w:p w:rsidR="00362623" w:rsidRPr="003C0462" w:rsidRDefault="003C0462" w:rsidP="003C0462">
            <w:pPr>
              <w:numPr>
                <w:ilvl w:val="1"/>
                <w:numId w:val="7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3C0462">
              <w:rPr>
                <w:sz w:val="20"/>
              </w:rPr>
              <w:t>Czyszczenie i malowanie ścian szczytowych farbą do drewna</w:t>
            </w:r>
            <w:proofErr w:type="gramStart"/>
            <w:r w:rsidRPr="003C0462">
              <w:rPr>
                <w:sz w:val="20"/>
              </w:rPr>
              <w:t xml:space="preserve"> ( 27,2 m</w:t>
            </w:r>
            <w:proofErr w:type="gramEnd"/>
            <w:r w:rsidRPr="003C0462">
              <w:rPr>
                <w:sz w:val="20"/>
                <w:vertAlign w:val="superscript"/>
              </w:rPr>
              <w:t>2</w:t>
            </w:r>
            <w:r w:rsidRPr="003C0462">
              <w:rPr>
                <w:sz w:val="20"/>
              </w:rPr>
              <w:t>), montaż obramowań drewnianych na oknach (14 m)</w:t>
            </w:r>
          </w:p>
        </w:tc>
      </w:tr>
      <w:tr w:rsidR="00362623" w:rsidTr="000E43C5">
        <w:tc>
          <w:tcPr>
            <w:tcW w:w="4820" w:type="dxa"/>
          </w:tcPr>
          <w:p w:rsidR="00362623" w:rsidRDefault="00362623" w:rsidP="000E43C5">
            <w:pPr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lastRenderedPageBreak/>
              <w:t>Bieliny Podlesie</w:t>
            </w:r>
          </w:p>
          <w:p w:rsidR="006B0716" w:rsidRPr="006B0716" w:rsidRDefault="006B0716" w:rsidP="000E43C5">
            <w:pPr>
              <w:rPr>
                <w:sz w:val="20"/>
                <w:u w:val="single"/>
                <w:lang w:eastAsia="en-US"/>
              </w:rPr>
            </w:pPr>
            <w:r w:rsidRPr="006B0716">
              <w:rPr>
                <w:sz w:val="20"/>
                <w:u w:val="single"/>
                <w:lang w:eastAsia="en-US"/>
              </w:rPr>
              <w:t>Przed termomodernizacją:</w:t>
            </w:r>
          </w:p>
          <w:p w:rsidR="00362623" w:rsidRDefault="00362623" w:rsidP="000E43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Budynek z 1961 r. jednorodzinny, parterowy z poddaszem użytkowym, konstrukcji </w:t>
            </w:r>
            <w:proofErr w:type="gramStart"/>
            <w:r>
              <w:rPr>
                <w:sz w:val="20"/>
                <w:lang w:eastAsia="en-US"/>
              </w:rPr>
              <w:t>drewnianej,  niepodpiwniczony</w:t>
            </w:r>
            <w:proofErr w:type="gramEnd"/>
            <w:r>
              <w:rPr>
                <w:sz w:val="20"/>
                <w:lang w:eastAsia="en-US"/>
              </w:rPr>
              <w:t>, o powierzchni użytkowej 131 m2, ogrzewany centralnie piecem na paliwo stałe</w:t>
            </w:r>
          </w:p>
        </w:tc>
        <w:tc>
          <w:tcPr>
            <w:tcW w:w="5529" w:type="dxa"/>
          </w:tcPr>
          <w:p w:rsidR="000E7520" w:rsidRPr="000E7520" w:rsidRDefault="000E7520" w:rsidP="000E7520">
            <w:pPr>
              <w:tabs>
                <w:tab w:val="left" w:pos="993"/>
                <w:tab w:val="left" w:pos="3402"/>
                <w:tab w:val="left" w:pos="4253"/>
                <w:tab w:val="left" w:pos="6379"/>
              </w:tabs>
              <w:rPr>
                <w:sz w:val="20"/>
              </w:rPr>
            </w:pPr>
            <w:r w:rsidRPr="000E7520">
              <w:rPr>
                <w:sz w:val="20"/>
              </w:rPr>
              <w:t>Termomodernizacja Osady Bieliny Podlesie</w:t>
            </w:r>
          </w:p>
          <w:p w:rsidR="000E7520" w:rsidRPr="000E7520" w:rsidRDefault="000E7520" w:rsidP="000E7520">
            <w:pPr>
              <w:numPr>
                <w:ilvl w:val="1"/>
                <w:numId w:val="9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283"/>
              <w:jc w:val="both"/>
              <w:rPr>
                <w:sz w:val="20"/>
              </w:rPr>
            </w:pPr>
            <w:r w:rsidRPr="000E7520">
              <w:rPr>
                <w:sz w:val="20"/>
              </w:rPr>
              <w:t xml:space="preserve">Wymiana pokrycia dachu (118 m2) - rozebranie ołacenia dachu, naprawa elementów więźby dachowej, impregnacja więźby dachowej preparatami </w:t>
            </w:r>
            <w:proofErr w:type="spellStart"/>
            <w:r w:rsidRPr="000E7520">
              <w:rPr>
                <w:sz w:val="20"/>
              </w:rPr>
              <w:t>grzybo</w:t>
            </w:r>
            <w:proofErr w:type="spellEnd"/>
            <w:r w:rsidRPr="000E7520">
              <w:rPr>
                <w:sz w:val="20"/>
              </w:rPr>
              <w:t xml:space="preserve"> i owadobójczymi oraz ogniochronnym, wykonanie izolacji z folii </w:t>
            </w:r>
            <w:proofErr w:type="spellStart"/>
            <w:r w:rsidRPr="000E7520">
              <w:rPr>
                <w:sz w:val="20"/>
              </w:rPr>
              <w:t>paroprzepuszczalnej</w:t>
            </w:r>
            <w:proofErr w:type="spellEnd"/>
            <w:r w:rsidRPr="000E7520">
              <w:rPr>
                <w:sz w:val="20"/>
              </w:rPr>
              <w:t xml:space="preserve">, wykonanie nowego łacenia dachu, pokrycie dachu blachą powlekaną, ocieplenie połaci (117 m2 ) - Izolacja cieplna z wełny mineralnej gr. 15 cm, izolacja z folii paroizolacyjnej, okładziny połaci dachowych od wewnątrz płytami gipsowo-kartonowymi grub. 12,5 mm ognioodpornymi na ruszcie metalowym, ocieplenie stropu nad </w:t>
            </w:r>
            <w:proofErr w:type="gramStart"/>
            <w:r w:rsidRPr="000E7520">
              <w:rPr>
                <w:sz w:val="20"/>
              </w:rPr>
              <w:t>poddaszem (72  m</w:t>
            </w:r>
            <w:proofErr w:type="gramEnd"/>
            <w:r w:rsidRPr="000E7520">
              <w:rPr>
                <w:sz w:val="20"/>
              </w:rPr>
              <w:t xml:space="preserve">2)- wykonanie rusztu drewnianego 10x5 cm pod ocieplenie, izolacja cieplna z wełny mineralnej gr. 10 cm, przybicie płyt OSB do legarów ułożonych na stropie, wymiana rynien i rur spustowych - rynny z PCV o </w:t>
            </w:r>
            <w:proofErr w:type="spellStart"/>
            <w:r w:rsidRPr="000E7520">
              <w:rPr>
                <w:sz w:val="20"/>
              </w:rPr>
              <w:t>śr</w:t>
            </w:r>
            <w:proofErr w:type="spellEnd"/>
            <w:r w:rsidRPr="000E7520">
              <w:rPr>
                <w:sz w:val="20"/>
              </w:rPr>
              <w:t>. 15 mm (32</w:t>
            </w:r>
            <w:proofErr w:type="gramStart"/>
            <w:r w:rsidRPr="000E7520">
              <w:rPr>
                <w:sz w:val="20"/>
              </w:rPr>
              <w:t xml:space="preserve">m) , </w:t>
            </w:r>
            <w:proofErr w:type="gramEnd"/>
            <w:r w:rsidRPr="000E7520">
              <w:rPr>
                <w:sz w:val="20"/>
              </w:rPr>
              <w:t xml:space="preserve">rury spustowe z PCV z </w:t>
            </w:r>
            <w:proofErr w:type="spellStart"/>
            <w:r w:rsidRPr="000E7520">
              <w:rPr>
                <w:sz w:val="20"/>
              </w:rPr>
              <w:t>śr</w:t>
            </w:r>
            <w:proofErr w:type="spellEnd"/>
            <w:r w:rsidRPr="000E7520">
              <w:rPr>
                <w:sz w:val="20"/>
              </w:rPr>
              <w:t xml:space="preserve">. 125 </w:t>
            </w:r>
            <w:proofErr w:type="gramStart"/>
            <w:r w:rsidRPr="000E7520">
              <w:rPr>
                <w:sz w:val="20"/>
              </w:rPr>
              <w:t>mm</w:t>
            </w:r>
            <w:proofErr w:type="gramEnd"/>
            <w:r w:rsidRPr="000E7520">
              <w:rPr>
                <w:sz w:val="20"/>
              </w:rPr>
              <w:t xml:space="preserve"> (25 m), przemurowanie kominów nad połacią, wykonanie barier przeciwśniegowych, ław kominiarskich oraz nadziemnej części instalacji odgromowej.</w:t>
            </w:r>
          </w:p>
          <w:p w:rsidR="000E7520" w:rsidRPr="000E7520" w:rsidRDefault="000E7520" w:rsidP="000E7520">
            <w:pPr>
              <w:numPr>
                <w:ilvl w:val="1"/>
                <w:numId w:val="9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283"/>
              <w:jc w:val="both"/>
              <w:rPr>
                <w:sz w:val="20"/>
              </w:rPr>
            </w:pPr>
            <w:r w:rsidRPr="000E7520">
              <w:rPr>
                <w:sz w:val="20"/>
              </w:rPr>
              <w:t xml:space="preserve">Ocieplenie ścian wraz z gankami (160 m2) - rozebranie obicia ścian drewnianych z desek nieotynkowanych naprawa części konstrukcji ścian, impregnacja konstrukcji ścian preparatami </w:t>
            </w:r>
            <w:proofErr w:type="spellStart"/>
            <w:r w:rsidRPr="000E7520">
              <w:rPr>
                <w:sz w:val="20"/>
              </w:rPr>
              <w:t>grzybo</w:t>
            </w:r>
            <w:proofErr w:type="spellEnd"/>
            <w:r w:rsidRPr="000E7520">
              <w:rPr>
                <w:sz w:val="20"/>
              </w:rPr>
              <w:t xml:space="preserve"> i owadobójczymi oraz ogniochronnym, wykonanie rusztu drewnianego 10x5 cm pod docieplenie, Izolacje cieplne z wełny mineralnej grubości 10 cm, obicie ścian deskami grubości 25mm, impregnacja obustronnie desek impregnatem grzybobójczym i ogniochronnym, lakierowanie desek ścian. wykonanie parapetów </w:t>
            </w:r>
            <w:proofErr w:type="gramStart"/>
            <w:r w:rsidRPr="000E7520">
              <w:rPr>
                <w:sz w:val="20"/>
              </w:rPr>
              <w:t>i  obróbek</w:t>
            </w:r>
            <w:proofErr w:type="gramEnd"/>
            <w:r w:rsidRPr="000E7520">
              <w:rPr>
                <w:sz w:val="20"/>
              </w:rPr>
              <w:t xml:space="preserve"> stolarki okiennej i drzwiowej.</w:t>
            </w:r>
          </w:p>
          <w:p w:rsidR="000E7520" w:rsidRPr="000E7520" w:rsidRDefault="000E7520" w:rsidP="000E7520">
            <w:pPr>
              <w:numPr>
                <w:ilvl w:val="1"/>
                <w:numId w:val="9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283"/>
              <w:jc w:val="both"/>
              <w:rPr>
                <w:sz w:val="20"/>
              </w:rPr>
            </w:pPr>
            <w:r w:rsidRPr="000E7520">
              <w:rPr>
                <w:sz w:val="20"/>
              </w:rPr>
              <w:t>Ocieplenie cokołu budynku płytami styropianowymi o gr. 10 cm z wykonaniem wyprawy cienkowarstwowej (18 m2), wykonanie z opaski z kostki betonowej dookoła budynku (30 m2), rozebranie starych schodów i wykonanie nowych schodów wejściowych do budynku.</w:t>
            </w:r>
          </w:p>
          <w:p w:rsidR="000E7520" w:rsidRPr="000E7520" w:rsidRDefault="000E7520" w:rsidP="000E7520">
            <w:pPr>
              <w:numPr>
                <w:ilvl w:val="1"/>
                <w:numId w:val="9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283"/>
              <w:jc w:val="both"/>
              <w:rPr>
                <w:sz w:val="20"/>
              </w:rPr>
            </w:pPr>
            <w:r w:rsidRPr="000E7520">
              <w:rPr>
                <w:sz w:val="20"/>
              </w:rPr>
              <w:t xml:space="preserve">Wymiana stolarki okiennej - wymiana okien na okna PCV z szybą zespoloną o </w:t>
            </w:r>
            <w:proofErr w:type="spellStart"/>
            <w:r w:rsidRPr="000E7520">
              <w:rPr>
                <w:sz w:val="20"/>
              </w:rPr>
              <w:t>wsp</w:t>
            </w:r>
            <w:proofErr w:type="spellEnd"/>
            <w:r w:rsidRPr="000E7520">
              <w:rPr>
                <w:sz w:val="20"/>
              </w:rPr>
              <w:t xml:space="preserve"> k=1.1 (13szt</w:t>
            </w:r>
            <w:proofErr w:type="gramStart"/>
            <w:r w:rsidRPr="000E7520">
              <w:rPr>
                <w:sz w:val="20"/>
              </w:rPr>
              <w:t>. - 17,35 m</w:t>
            </w:r>
            <w:proofErr w:type="gramEnd"/>
            <w:r w:rsidRPr="000E7520">
              <w:rPr>
                <w:sz w:val="20"/>
              </w:rPr>
              <w:t>2), wymiana stolarki drzwiowej- wymiana drzwi wejściowych na drzwi ocieplone o k równym 2,0 (szt. 2)</w:t>
            </w:r>
          </w:p>
          <w:p w:rsidR="000E7520" w:rsidRDefault="000E7520" w:rsidP="000E7520">
            <w:pPr>
              <w:numPr>
                <w:ilvl w:val="1"/>
                <w:numId w:val="9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283"/>
              <w:jc w:val="both"/>
              <w:rPr>
                <w:sz w:val="20"/>
              </w:rPr>
            </w:pPr>
            <w:r w:rsidRPr="000E7520">
              <w:rPr>
                <w:sz w:val="20"/>
              </w:rPr>
              <w:t xml:space="preserve">Wymiana pieca ( 1 </w:t>
            </w:r>
            <w:proofErr w:type="spellStart"/>
            <w:r w:rsidRPr="000E7520">
              <w:rPr>
                <w:sz w:val="20"/>
              </w:rPr>
              <w:t>kpl</w:t>
            </w:r>
            <w:proofErr w:type="spellEnd"/>
            <w:r w:rsidRPr="000E7520">
              <w:rPr>
                <w:sz w:val="20"/>
              </w:rPr>
              <w:t xml:space="preserve">) na odpowiedni po termomodernizacji z zastosowaniem zbiornika buforowego o pojemności 500 </w:t>
            </w:r>
            <w:proofErr w:type="gramStart"/>
            <w:r w:rsidRPr="000E7520">
              <w:rPr>
                <w:sz w:val="20"/>
              </w:rPr>
              <w:t>l . wraz</w:t>
            </w:r>
            <w:proofErr w:type="gramEnd"/>
            <w:r w:rsidRPr="000E7520">
              <w:rPr>
                <w:sz w:val="20"/>
              </w:rPr>
              <w:t xml:space="preserve"> z niezbędnymi przeróbkami instalacji.</w:t>
            </w:r>
          </w:p>
          <w:p w:rsidR="000E7520" w:rsidRDefault="000E7520" w:rsidP="000E7520">
            <w:pPr>
              <w:numPr>
                <w:ilvl w:val="1"/>
                <w:numId w:val="9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283"/>
              <w:jc w:val="both"/>
              <w:rPr>
                <w:sz w:val="20"/>
              </w:rPr>
            </w:pPr>
            <w:r w:rsidRPr="000E7520">
              <w:rPr>
                <w:sz w:val="20"/>
              </w:rPr>
              <w:t xml:space="preserve">Montaż kolektorów słonecznych (1 </w:t>
            </w:r>
            <w:proofErr w:type="spellStart"/>
            <w:r w:rsidRPr="000E7520">
              <w:rPr>
                <w:sz w:val="20"/>
              </w:rPr>
              <w:t>kpl</w:t>
            </w:r>
            <w:proofErr w:type="spellEnd"/>
            <w:r w:rsidRPr="000E7520">
              <w:rPr>
                <w:sz w:val="20"/>
              </w:rPr>
              <w:t xml:space="preserve">) w ilości 6m2 (płaskie), ramy do montażu kolektorów, zbiornika 300l z dwoma wężownicami i grzałką elektryczną, naczynia </w:t>
            </w:r>
            <w:proofErr w:type="spellStart"/>
            <w:r w:rsidRPr="000E7520">
              <w:rPr>
                <w:sz w:val="20"/>
              </w:rPr>
              <w:t>wzbiorczego</w:t>
            </w:r>
            <w:proofErr w:type="spellEnd"/>
            <w:r w:rsidRPr="000E7520">
              <w:rPr>
                <w:sz w:val="20"/>
              </w:rPr>
              <w:t xml:space="preserve"> 18l z zaworem bezpieczeństwa, odgazowywacza, sterownika </w:t>
            </w:r>
            <w:proofErr w:type="spellStart"/>
            <w:r w:rsidRPr="000E7520">
              <w:rPr>
                <w:sz w:val="20"/>
              </w:rPr>
              <w:t>różnicowotemperaturowego</w:t>
            </w:r>
            <w:proofErr w:type="spellEnd"/>
            <w:r w:rsidRPr="000E7520">
              <w:rPr>
                <w:sz w:val="20"/>
              </w:rPr>
              <w:t xml:space="preserve">, niezbędnego orurowania </w:t>
            </w:r>
            <w:r w:rsidRPr="000E7520">
              <w:rPr>
                <w:sz w:val="20"/>
              </w:rPr>
              <w:lastRenderedPageBreak/>
              <w:t>wraz z izolacją termiczną</w:t>
            </w:r>
          </w:p>
          <w:p w:rsidR="000E7520" w:rsidRPr="000E7520" w:rsidRDefault="000E7520" w:rsidP="000E7520">
            <w:pPr>
              <w:numPr>
                <w:ilvl w:val="1"/>
                <w:numId w:val="9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283"/>
              <w:jc w:val="both"/>
              <w:rPr>
                <w:sz w:val="20"/>
              </w:rPr>
            </w:pPr>
            <w:r w:rsidRPr="000E7520">
              <w:rPr>
                <w:sz w:val="20"/>
              </w:rPr>
              <w:t>Montaż wyłazu dachowego ciepłego (1 szt.)</w:t>
            </w:r>
          </w:p>
        </w:tc>
      </w:tr>
      <w:tr w:rsidR="00362623" w:rsidTr="000E43C5">
        <w:tc>
          <w:tcPr>
            <w:tcW w:w="4820" w:type="dxa"/>
          </w:tcPr>
          <w:p w:rsidR="00362623" w:rsidRDefault="00362623" w:rsidP="000E43C5">
            <w:pPr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lastRenderedPageBreak/>
              <w:t>Wzorki</w:t>
            </w:r>
          </w:p>
          <w:p w:rsidR="006B0716" w:rsidRPr="006B0716" w:rsidRDefault="006B0716" w:rsidP="000E43C5">
            <w:pPr>
              <w:rPr>
                <w:sz w:val="20"/>
                <w:u w:val="single"/>
                <w:lang w:eastAsia="en-US"/>
              </w:rPr>
            </w:pPr>
            <w:r w:rsidRPr="006B0716">
              <w:rPr>
                <w:sz w:val="20"/>
                <w:u w:val="single"/>
                <w:lang w:eastAsia="en-US"/>
              </w:rPr>
              <w:t>Przed termomodernizacją:</w:t>
            </w:r>
          </w:p>
          <w:p w:rsidR="00362623" w:rsidRDefault="00362623" w:rsidP="000E43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Budynek z 1957 r. jednorodzinny, parterowy z poddaszem częściowo użytkowym, konstrukcji murowanej z cegły pełnej, częściowo podpiwniczony, o powierzchni użytkowej 83 m2, ogrzewany centralni piecem na paliwo stałe.</w:t>
            </w:r>
          </w:p>
        </w:tc>
        <w:tc>
          <w:tcPr>
            <w:tcW w:w="5529" w:type="dxa"/>
          </w:tcPr>
          <w:p w:rsidR="006B3BF8" w:rsidRPr="006B3BF8" w:rsidRDefault="006B3BF8" w:rsidP="006B3BF8">
            <w:pPr>
              <w:tabs>
                <w:tab w:val="left" w:pos="993"/>
                <w:tab w:val="left" w:pos="3402"/>
                <w:tab w:val="left" w:pos="4253"/>
                <w:tab w:val="left" w:pos="6379"/>
              </w:tabs>
              <w:rPr>
                <w:sz w:val="20"/>
              </w:rPr>
            </w:pPr>
            <w:r w:rsidRPr="006B3BF8">
              <w:rPr>
                <w:sz w:val="20"/>
              </w:rPr>
              <w:t>Termomodernizacja Osady Wzorki</w:t>
            </w:r>
          </w:p>
          <w:p w:rsidR="006B3BF8" w:rsidRPr="006B3BF8" w:rsidRDefault="006B3BF8" w:rsidP="006B3BF8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Ocieplenie połaci (124 m2) - naprawa elementów więźby dachowej, impregnacja więźby dachowej preparatami </w:t>
            </w:r>
            <w:proofErr w:type="spellStart"/>
            <w:r w:rsidRPr="006B3BF8">
              <w:rPr>
                <w:sz w:val="20"/>
              </w:rPr>
              <w:t>grzybo</w:t>
            </w:r>
            <w:proofErr w:type="spellEnd"/>
            <w:r w:rsidRPr="006B3BF8">
              <w:rPr>
                <w:sz w:val="20"/>
              </w:rPr>
              <w:t xml:space="preserve"> i owadobójczymi oraz ogniochronnym, izolacja cieplna z wełny mineralnej gr. 15 cm, izolacja z folii paroizolacyjnej, okładziny połaci dachowych od wewnątrz płytami gipsowo-kartonowymi grub. 12,5 mm ognioodpornymi na ruszcie metalowym, ocieplenie stropu nad parterem (102 m2) - wykonanie rusztu drewnianego 10x5 cm pod ocieplenie, izolacja cieplna z wełny mineralnej gr. 10 cm, przybicie płyt OSB do legarów ułożonych na </w:t>
            </w:r>
            <w:proofErr w:type="gramStart"/>
            <w:r w:rsidRPr="006B3BF8">
              <w:rPr>
                <w:sz w:val="20"/>
              </w:rPr>
              <w:t>stropie,  wymiana</w:t>
            </w:r>
            <w:proofErr w:type="gramEnd"/>
            <w:r w:rsidRPr="006B3BF8">
              <w:rPr>
                <w:sz w:val="20"/>
              </w:rPr>
              <w:t xml:space="preserve"> rynien i rur spustowych - rynny z PCV o </w:t>
            </w:r>
            <w:proofErr w:type="spellStart"/>
            <w:r w:rsidRPr="006B3BF8">
              <w:rPr>
                <w:sz w:val="20"/>
              </w:rPr>
              <w:t>śr</w:t>
            </w:r>
            <w:proofErr w:type="spellEnd"/>
            <w:r w:rsidRPr="006B3BF8">
              <w:rPr>
                <w:sz w:val="20"/>
              </w:rPr>
              <w:t xml:space="preserve">. 150 mm (50 </w:t>
            </w:r>
            <w:proofErr w:type="gramStart"/>
            <w:r w:rsidRPr="006B3BF8">
              <w:rPr>
                <w:sz w:val="20"/>
              </w:rPr>
              <w:t xml:space="preserve">m) , </w:t>
            </w:r>
            <w:proofErr w:type="gramEnd"/>
            <w:r w:rsidRPr="006B3BF8">
              <w:rPr>
                <w:sz w:val="20"/>
              </w:rPr>
              <w:t xml:space="preserve">rury spustowe z PCV z </w:t>
            </w:r>
            <w:proofErr w:type="spellStart"/>
            <w:r w:rsidRPr="006B3BF8">
              <w:rPr>
                <w:sz w:val="20"/>
              </w:rPr>
              <w:t>śr</w:t>
            </w:r>
            <w:proofErr w:type="spellEnd"/>
            <w:r w:rsidRPr="006B3BF8">
              <w:rPr>
                <w:sz w:val="20"/>
              </w:rPr>
              <w:t xml:space="preserve">. 125 mm (12 </w:t>
            </w:r>
            <w:proofErr w:type="gramStart"/>
            <w:r w:rsidRPr="006B3BF8">
              <w:rPr>
                <w:sz w:val="20"/>
              </w:rPr>
              <w:t>m).  Przemurowanie</w:t>
            </w:r>
            <w:proofErr w:type="gramEnd"/>
            <w:r w:rsidRPr="006B3BF8">
              <w:rPr>
                <w:sz w:val="20"/>
              </w:rPr>
              <w:t xml:space="preserve"> kominów nad połacią dachową (4,17 m3), wykonanie części nadziemnej instalacji odgromowej, montaż barier przeciwśniegowych oraz ław kominiarskich.</w:t>
            </w:r>
          </w:p>
          <w:p w:rsidR="006B3BF8" w:rsidRPr="006B3BF8" w:rsidRDefault="006B3BF8" w:rsidP="006B3BF8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Ocieplenie ścian wraz z dobudowaną kotłownią (147 m2) - przygotowanie podłoża naprawa tynków, impregnacja, wykonanie ocieplenia z płyt styropianowych gr. 10 cm metodą lekką mokrą, wykonaniem wyprawy cienkowarstwowej elewacyjnej, wykonanie parapetów </w:t>
            </w:r>
            <w:proofErr w:type="gramStart"/>
            <w:r w:rsidRPr="006B3BF8">
              <w:rPr>
                <w:sz w:val="20"/>
              </w:rPr>
              <w:t>i  obróbek</w:t>
            </w:r>
            <w:proofErr w:type="gramEnd"/>
            <w:r w:rsidRPr="006B3BF8">
              <w:rPr>
                <w:sz w:val="20"/>
              </w:rPr>
              <w:t xml:space="preserve"> stolarki okiennej i drzwiowej.</w:t>
            </w:r>
          </w:p>
          <w:p w:rsidR="006B3BF8" w:rsidRPr="006B3BF8" w:rsidRDefault="006B3BF8" w:rsidP="006B3BF8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 Wykonanie drenażu wewnętrznego całości piwnicy (1 pomieszczenie</w:t>
            </w:r>
            <w:proofErr w:type="gramStart"/>
            <w:r w:rsidRPr="006B3BF8">
              <w:rPr>
                <w:sz w:val="20"/>
              </w:rPr>
              <w:t xml:space="preserve"> – 6,16 m</w:t>
            </w:r>
            <w:proofErr w:type="gramEnd"/>
            <w:r w:rsidRPr="006B3BF8">
              <w:rPr>
                <w:sz w:val="20"/>
              </w:rPr>
              <w:t xml:space="preserve">2) – zasypianie piachem do poziomu ok. 1 m, wykonanie wylewki betonowej, zamontowanie kratki odpływowej na poziomie istniejącej kanalizacji odprowadzającej </w:t>
            </w:r>
            <w:proofErr w:type="spellStart"/>
            <w:r w:rsidRPr="006B3BF8">
              <w:rPr>
                <w:sz w:val="20"/>
              </w:rPr>
              <w:t>zalegajacą</w:t>
            </w:r>
            <w:proofErr w:type="spellEnd"/>
            <w:r w:rsidRPr="006B3BF8">
              <w:rPr>
                <w:sz w:val="20"/>
              </w:rPr>
              <w:t xml:space="preserve"> wodę do kanalizacji, ocieplenie cokołu budynku (16 m2) płytami styropianowymi o gr. 10 cm z wykonaniem wyprawy cienkowarstwowej np. typu marmolit (16 m2), wykonanie opaski z kostki betonowej dookoła budynku (32 m2) wraz z korytkami odprowadzającymi wodę z rur spustowych, rozebranie starych schodów i wykonanie nowych schodów wejściowych do budynku</w:t>
            </w:r>
          </w:p>
          <w:p w:rsidR="006B3BF8" w:rsidRPr="006B3BF8" w:rsidRDefault="006B3BF8" w:rsidP="006B3BF8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Wymiana stolarki okiennej - wymiana okien na okna PCV z szybą zespoloną o </w:t>
            </w:r>
            <w:proofErr w:type="spellStart"/>
            <w:r w:rsidRPr="006B3BF8">
              <w:rPr>
                <w:sz w:val="20"/>
              </w:rPr>
              <w:t>wsp</w:t>
            </w:r>
            <w:proofErr w:type="spellEnd"/>
            <w:r w:rsidRPr="006B3BF8">
              <w:rPr>
                <w:sz w:val="20"/>
              </w:rPr>
              <w:t xml:space="preserve"> k=1.1 (szt</w:t>
            </w:r>
            <w:proofErr w:type="gramStart"/>
            <w:r w:rsidRPr="006B3BF8">
              <w:rPr>
                <w:sz w:val="20"/>
              </w:rPr>
              <w:t>. 10 - 13,50 m</w:t>
            </w:r>
            <w:proofErr w:type="gramEnd"/>
            <w:r w:rsidRPr="006B3BF8">
              <w:rPr>
                <w:sz w:val="20"/>
              </w:rPr>
              <w:t>2), wymiana stolarki drzwiowej- wymiana drzwi wejściowych na drzwi ocieplone o k równym 2,0 (szt. 2 - 3,36 m2)</w:t>
            </w:r>
          </w:p>
          <w:p w:rsidR="006B3BF8" w:rsidRDefault="006B3BF8" w:rsidP="006B3BF8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Wymiana pieca na odpowiedni po termomodernizacji (1 </w:t>
            </w:r>
            <w:proofErr w:type="spellStart"/>
            <w:r w:rsidRPr="006B3BF8">
              <w:rPr>
                <w:sz w:val="20"/>
              </w:rPr>
              <w:t>kpl</w:t>
            </w:r>
            <w:proofErr w:type="spellEnd"/>
            <w:r w:rsidRPr="006B3BF8">
              <w:rPr>
                <w:sz w:val="20"/>
              </w:rPr>
              <w:t xml:space="preserve">.) z zastosowaniem zbiornika buforowego o pojemności 500 </w:t>
            </w:r>
            <w:proofErr w:type="gramStart"/>
            <w:r w:rsidRPr="006B3BF8">
              <w:rPr>
                <w:sz w:val="20"/>
              </w:rPr>
              <w:t>l . wraz</w:t>
            </w:r>
            <w:proofErr w:type="gramEnd"/>
            <w:r w:rsidRPr="006B3BF8">
              <w:rPr>
                <w:sz w:val="20"/>
              </w:rPr>
              <w:t xml:space="preserve"> z przemurowaniem całości komina i niezbędnymi przeróbkami instalacji.</w:t>
            </w:r>
          </w:p>
          <w:p w:rsidR="006B3BF8" w:rsidRDefault="006B3BF8" w:rsidP="006B3BF8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Montaż kolektorów słonecznych (1 </w:t>
            </w:r>
            <w:proofErr w:type="spellStart"/>
            <w:r w:rsidRPr="006B3BF8">
              <w:rPr>
                <w:sz w:val="20"/>
              </w:rPr>
              <w:t>kpl</w:t>
            </w:r>
            <w:proofErr w:type="spellEnd"/>
            <w:r w:rsidRPr="006B3BF8">
              <w:rPr>
                <w:sz w:val="20"/>
              </w:rPr>
              <w:t xml:space="preserve">.) -  </w:t>
            </w:r>
            <w:proofErr w:type="gramStart"/>
            <w:r w:rsidRPr="006B3BF8">
              <w:rPr>
                <w:sz w:val="20"/>
              </w:rPr>
              <w:t>montaż</w:t>
            </w:r>
            <w:proofErr w:type="gramEnd"/>
            <w:r w:rsidRPr="006B3BF8">
              <w:rPr>
                <w:sz w:val="20"/>
              </w:rPr>
              <w:t xml:space="preserve"> kolektorów słonecznych w ilości 6m2 (płaskie), ramy do montażu kolektorów, zbiornika 300l z dwoma wężownicami i grzałką elektryczną, naczynia </w:t>
            </w:r>
            <w:proofErr w:type="spellStart"/>
            <w:r w:rsidRPr="006B3BF8">
              <w:rPr>
                <w:sz w:val="20"/>
              </w:rPr>
              <w:t>wzbiorczego</w:t>
            </w:r>
            <w:proofErr w:type="spellEnd"/>
            <w:r w:rsidRPr="006B3BF8">
              <w:rPr>
                <w:sz w:val="20"/>
              </w:rPr>
              <w:t xml:space="preserve"> 18l z zaworem bezpieczeństwa, odgazowywacza, sterownika </w:t>
            </w:r>
            <w:proofErr w:type="spellStart"/>
            <w:r w:rsidRPr="006B3BF8">
              <w:rPr>
                <w:sz w:val="20"/>
              </w:rPr>
              <w:t>różnicowotemperaturowego</w:t>
            </w:r>
            <w:proofErr w:type="spellEnd"/>
            <w:r w:rsidRPr="006B3BF8">
              <w:rPr>
                <w:sz w:val="20"/>
              </w:rPr>
              <w:t>, niezbędnego orurowania wraz z izolacją termiczną</w:t>
            </w:r>
          </w:p>
          <w:p w:rsidR="006B3BF8" w:rsidRDefault="006B3BF8" w:rsidP="006B3BF8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t>Wykonanie podprzybitek drewnianych</w:t>
            </w:r>
            <w:proofErr w:type="gramStart"/>
            <w:r w:rsidRPr="006B3BF8">
              <w:rPr>
                <w:sz w:val="20"/>
              </w:rPr>
              <w:t xml:space="preserve"> (19,2 m</w:t>
            </w:r>
            <w:proofErr w:type="gramEnd"/>
            <w:r w:rsidRPr="006B3BF8">
              <w:rPr>
                <w:sz w:val="20"/>
              </w:rPr>
              <w:t>2.).</w:t>
            </w:r>
          </w:p>
          <w:p w:rsidR="006B3BF8" w:rsidRDefault="006B3BF8" w:rsidP="006B3BF8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t>Wykonanie docieplenia ścian szczytowych</w:t>
            </w:r>
            <w:proofErr w:type="gramStart"/>
            <w:r w:rsidRPr="006B3BF8">
              <w:rPr>
                <w:sz w:val="20"/>
              </w:rPr>
              <w:t xml:space="preserve"> (27,2 m</w:t>
            </w:r>
            <w:proofErr w:type="gramEnd"/>
            <w:r w:rsidRPr="006B3BF8">
              <w:rPr>
                <w:sz w:val="20"/>
              </w:rPr>
              <w:t>2) wełną mineralną gr. 10 cm wraz z obiciem ścian deską elewacyjną impregnowaną i lakierowaną;</w:t>
            </w:r>
          </w:p>
          <w:p w:rsidR="00362623" w:rsidRPr="006B3BF8" w:rsidRDefault="006B3BF8" w:rsidP="000E43C5">
            <w:pPr>
              <w:numPr>
                <w:ilvl w:val="1"/>
                <w:numId w:val="11"/>
              </w:numPr>
              <w:tabs>
                <w:tab w:val="left" w:pos="1418"/>
                <w:tab w:val="left" w:pos="3402"/>
                <w:tab w:val="left" w:pos="4253"/>
                <w:tab w:val="left" w:pos="6379"/>
              </w:tabs>
              <w:ind w:left="459" w:hanging="425"/>
              <w:jc w:val="both"/>
              <w:rPr>
                <w:sz w:val="20"/>
              </w:rPr>
            </w:pPr>
            <w:r w:rsidRPr="006B3BF8">
              <w:rPr>
                <w:sz w:val="20"/>
              </w:rPr>
              <w:lastRenderedPageBreak/>
              <w:t>Przebudowa pionu wentylacyjnego z zastosowaniem systemowych wkładów ceramicznych o wysokości 5 m i średnicy przekroju kominowego 200 mm;</w:t>
            </w:r>
          </w:p>
        </w:tc>
      </w:tr>
      <w:tr w:rsidR="00362623" w:rsidTr="000E43C5">
        <w:tc>
          <w:tcPr>
            <w:tcW w:w="4820" w:type="dxa"/>
          </w:tcPr>
          <w:p w:rsidR="00362623" w:rsidRDefault="00362623" w:rsidP="000E43C5">
            <w:pPr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lastRenderedPageBreak/>
              <w:t>Psary Kąty 72</w:t>
            </w:r>
          </w:p>
          <w:p w:rsidR="006B0716" w:rsidRPr="006B0716" w:rsidRDefault="006B0716" w:rsidP="000E43C5">
            <w:pPr>
              <w:rPr>
                <w:sz w:val="20"/>
                <w:u w:val="single"/>
                <w:lang w:eastAsia="en-US"/>
              </w:rPr>
            </w:pPr>
            <w:r w:rsidRPr="006B0716">
              <w:rPr>
                <w:sz w:val="20"/>
                <w:u w:val="single"/>
                <w:lang w:eastAsia="en-US"/>
              </w:rPr>
              <w:t>Przed termomodernizacją:</w:t>
            </w:r>
          </w:p>
          <w:p w:rsidR="00362623" w:rsidRDefault="00362623" w:rsidP="000E43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Budynek z ok. 1990 r. jednorodzinny, parterowy z poddaszem nieużytkowym, konstrukcji murowanej z cegły pełnej ocieplony styropianem o grubości 10 cm, niepodpiwniczony, o powierzchni użytkowej 63 m2, ogrzewany centralnie z podkowy w kuchni węglowej</w:t>
            </w:r>
          </w:p>
        </w:tc>
        <w:tc>
          <w:tcPr>
            <w:tcW w:w="5529" w:type="dxa"/>
          </w:tcPr>
          <w:p w:rsidR="006B3BF8" w:rsidRPr="006B3BF8" w:rsidRDefault="006B3BF8" w:rsidP="006B3BF8">
            <w:pPr>
              <w:tabs>
                <w:tab w:val="left" w:pos="993"/>
                <w:tab w:val="left" w:pos="3402"/>
                <w:tab w:val="left" w:pos="4253"/>
                <w:tab w:val="left" w:pos="6379"/>
              </w:tabs>
              <w:rPr>
                <w:sz w:val="20"/>
              </w:rPr>
            </w:pPr>
            <w:r w:rsidRPr="006B3BF8">
              <w:rPr>
                <w:sz w:val="20"/>
              </w:rPr>
              <w:t>Termomodernizacja Osady Psary Kąty 72</w:t>
            </w:r>
          </w:p>
          <w:p w:rsidR="006B3BF8" w:rsidRPr="006B3BF8" w:rsidRDefault="006B3BF8" w:rsidP="006B3BF8">
            <w:pPr>
              <w:numPr>
                <w:ilvl w:val="1"/>
                <w:numId w:val="13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Wymiana pokrycia dachu (110 m2) - rozebranie pokrycia ze starej, popękanej dachówki betonowej, rozebranie ołacenia dachu, naprawa elementów więźby dachowej, impregnacja więźby dachowej preparatami </w:t>
            </w:r>
            <w:proofErr w:type="spellStart"/>
            <w:r w:rsidRPr="006B3BF8">
              <w:rPr>
                <w:sz w:val="20"/>
              </w:rPr>
              <w:t>grzybo</w:t>
            </w:r>
            <w:proofErr w:type="spellEnd"/>
            <w:r w:rsidRPr="006B3BF8">
              <w:rPr>
                <w:sz w:val="20"/>
              </w:rPr>
              <w:t xml:space="preserve"> i owadobójczymi oraz ogniochronnym, wykonanie izolacji z folii </w:t>
            </w:r>
            <w:proofErr w:type="spellStart"/>
            <w:r w:rsidRPr="006B3BF8">
              <w:rPr>
                <w:sz w:val="20"/>
              </w:rPr>
              <w:t>paroprzepuszczalnej</w:t>
            </w:r>
            <w:proofErr w:type="spellEnd"/>
            <w:r w:rsidRPr="006B3BF8">
              <w:rPr>
                <w:sz w:val="20"/>
              </w:rPr>
              <w:t xml:space="preserve">, wykonanie nowego łacenia dachu, pokrycie dachu blachą powlekaną, wykonanie obróbek blacharskich z blachy powlekanej, ocieplenie stropu nad parterem (80 m2) - wykonanie rusztu drewnianego 10x5 cm pod docieplenie, izolacja cieplna z wełny mineralnej gr. 10 cm, przybicie płyt OSB do legarów ułożonych na </w:t>
            </w:r>
            <w:proofErr w:type="gramStart"/>
            <w:r w:rsidRPr="006B3BF8">
              <w:rPr>
                <w:sz w:val="20"/>
              </w:rPr>
              <w:t>stropie,  wymiana</w:t>
            </w:r>
            <w:proofErr w:type="gramEnd"/>
            <w:r w:rsidRPr="006B3BF8">
              <w:rPr>
                <w:sz w:val="20"/>
              </w:rPr>
              <w:t xml:space="preserve"> rynien i rur spustowych - rynny z PCV o </w:t>
            </w:r>
            <w:proofErr w:type="spellStart"/>
            <w:r w:rsidRPr="006B3BF8">
              <w:rPr>
                <w:sz w:val="20"/>
              </w:rPr>
              <w:t>śr</w:t>
            </w:r>
            <w:proofErr w:type="spellEnd"/>
            <w:r w:rsidRPr="006B3BF8">
              <w:rPr>
                <w:sz w:val="20"/>
              </w:rPr>
              <w:t xml:space="preserve">. 150 mm (30 </w:t>
            </w:r>
            <w:proofErr w:type="gramStart"/>
            <w:r w:rsidRPr="006B3BF8">
              <w:rPr>
                <w:sz w:val="20"/>
              </w:rPr>
              <w:t xml:space="preserve">m) , </w:t>
            </w:r>
            <w:proofErr w:type="gramEnd"/>
            <w:r w:rsidRPr="006B3BF8">
              <w:rPr>
                <w:sz w:val="20"/>
              </w:rPr>
              <w:t xml:space="preserve">rury spustowe z PCV z </w:t>
            </w:r>
            <w:proofErr w:type="spellStart"/>
            <w:r w:rsidRPr="006B3BF8">
              <w:rPr>
                <w:sz w:val="20"/>
              </w:rPr>
              <w:t>śr</w:t>
            </w:r>
            <w:proofErr w:type="spellEnd"/>
            <w:r w:rsidRPr="006B3BF8">
              <w:rPr>
                <w:sz w:val="20"/>
              </w:rPr>
              <w:t xml:space="preserve">. 125 </w:t>
            </w:r>
            <w:proofErr w:type="gramStart"/>
            <w:r w:rsidRPr="006B3BF8">
              <w:rPr>
                <w:sz w:val="20"/>
              </w:rPr>
              <w:t>mm</w:t>
            </w:r>
            <w:proofErr w:type="gramEnd"/>
            <w:r w:rsidRPr="006B3BF8">
              <w:rPr>
                <w:sz w:val="20"/>
              </w:rPr>
              <w:t xml:space="preserve"> (12 m), Przemurowanie komina nad połacią dachową, wykonanie części nadziemnej instalacji odgromowej, montaż barier przeciwśniegowych oraz ław kominiarskich.</w:t>
            </w:r>
          </w:p>
          <w:p w:rsidR="006B3BF8" w:rsidRPr="006B3BF8" w:rsidRDefault="006B3BF8" w:rsidP="006B3BF8">
            <w:pPr>
              <w:numPr>
                <w:ilvl w:val="1"/>
                <w:numId w:val="13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Wykonanie opaski z kostki betonowej dookoła budynku (30 m2) wraz z korytkami odprowadzającymi wodę z rur spustowych, rozebranie starych schodów i wykonanie nowych schodów wejściowych do budynku </w:t>
            </w:r>
          </w:p>
          <w:p w:rsidR="006B3BF8" w:rsidRPr="006B3BF8" w:rsidRDefault="006B3BF8" w:rsidP="006B3BF8">
            <w:pPr>
              <w:numPr>
                <w:ilvl w:val="1"/>
                <w:numId w:val="13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6B3BF8">
              <w:rPr>
                <w:sz w:val="20"/>
              </w:rPr>
              <w:t>Wymiana stolarki drzwiowej - wymiana drzwi i bramy garażowej (szt. 1 - 10 m2)</w:t>
            </w:r>
          </w:p>
          <w:p w:rsidR="00AF154A" w:rsidRDefault="006B3BF8" w:rsidP="00AF154A">
            <w:pPr>
              <w:numPr>
                <w:ilvl w:val="1"/>
                <w:numId w:val="13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6B3BF8">
              <w:rPr>
                <w:sz w:val="20"/>
              </w:rPr>
              <w:t xml:space="preserve">Wykonanie nowej kotłowni w garażu przy budynku w oparciu o kocioł </w:t>
            </w:r>
            <w:proofErr w:type="spellStart"/>
            <w:r w:rsidRPr="006B3BF8">
              <w:rPr>
                <w:sz w:val="20"/>
              </w:rPr>
              <w:t>c.</w:t>
            </w:r>
            <w:proofErr w:type="gramStart"/>
            <w:r w:rsidRPr="006B3BF8">
              <w:rPr>
                <w:sz w:val="20"/>
              </w:rPr>
              <w:t>o</w:t>
            </w:r>
            <w:proofErr w:type="spellEnd"/>
            <w:proofErr w:type="gramEnd"/>
            <w:r w:rsidRPr="006B3BF8">
              <w:rPr>
                <w:sz w:val="20"/>
              </w:rPr>
              <w:t xml:space="preserve">. </w:t>
            </w:r>
            <w:proofErr w:type="spellStart"/>
            <w:proofErr w:type="gramStart"/>
            <w:r w:rsidRPr="006B3BF8">
              <w:rPr>
                <w:sz w:val="20"/>
              </w:rPr>
              <w:t>zgazowuujący</w:t>
            </w:r>
            <w:proofErr w:type="spellEnd"/>
            <w:proofErr w:type="gramEnd"/>
            <w:r w:rsidRPr="006B3BF8">
              <w:rPr>
                <w:sz w:val="20"/>
              </w:rPr>
              <w:t xml:space="preserve"> drewno z zastosowaniem zbiornika buforowego o pojemności 500 l wraz z instalacją nowego komina do kotła wraz z dodatkowymi kanałami wentylacyjnymi oraz wykonaniem instalacji </w:t>
            </w:r>
            <w:proofErr w:type="spellStart"/>
            <w:r w:rsidRPr="006B3BF8">
              <w:rPr>
                <w:sz w:val="20"/>
              </w:rPr>
              <w:t>c.</w:t>
            </w:r>
            <w:proofErr w:type="gramStart"/>
            <w:r w:rsidRPr="006B3BF8">
              <w:rPr>
                <w:sz w:val="20"/>
              </w:rPr>
              <w:t>o</w:t>
            </w:r>
            <w:proofErr w:type="spellEnd"/>
            <w:proofErr w:type="gramEnd"/>
            <w:r w:rsidRPr="006B3BF8">
              <w:rPr>
                <w:sz w:val="20"/>
              </w:rPr>
              <w:t xml:space="preserve">. </w:t>
            </w:r>
            <w:proofErr w:type="gramStart"/>
            <w:r w:rsidRPr="006B3BF8">
              <w:rPr>
                <w:sz w:val="20"/>
              </w:rPr>
              <w:t>z</w:t>
            </w:r>
            <w:proofErr w:type="gramEnd"/>
            <w:r w:rsidRPr="006B3BF8">
              <w:rPr>
                <w:sz w:val="20"/>
              </w:rPr>
              <w:t xml:space="preserve"> grzejnikami stalowymi typu konwektor.(1 </w:t>
            </w:r>
            <w:proofErr w:type="spellStart"/>
            <w:proofErr w:type="gramStart"/>
            <w:r w:rsidRPr="006B3BF8">
              <w:rPr>
                <w:sz w:val="20"/>
              </w:rPr>
              <w:t>kpl</w:t>
            </w:r>
            <w:proofErr w:type="spellEnd"/>
            <w:proofErr w:type="gramEnd"/>
            <w:r w:rsidRPr="006B3BF8">
              <w:rPr>
                <w:sz w:val="20"/>
              </w:rPr>
              <w:t>.)</w:t>
            </w:r>
          </w:p>
          <w:p w:rsidR="00362623" w:rsidRPr="00AF154A" w:rsidRDefault="006B3BF8" w:rsidP="00AF154A">
            <w:pPr>
              <w:numPr>
                <w:ilvl w:val="1"/>
                <w:numId w:val="13"/>
              </w:numPr>
              <w:tabs>
                <w:tab w:val="left" w:pos="317"/>
                <w:tab w:val="left" w:pos="3402"/>
                <w:tab w:val="left" w:pos="4253"/>
                <w:tab w:val="left" w:pos="6379"/>
              </w:tabs>
              <w:ind w:left="317" w:hanging="283"/>
              <w:jc w:val="both"/>
              <w:rPr>
                <w:sz w:val="20"/>
              </w:rPr>
            </w:pPr>
            <w:r w:rsidRPr="00AF154A">
              <w:rPr>
                <w:sz w:val="20"/>
              </w:rPr>
              <w:t xml:space="preserve">Montaż kolektorów słonecznych (1 </w:t>
            </w:r>
            <w:proofErr w:type="spellStart"/>
            <w:r w:rsidRPr="00AF154A">
              <w:rPr>
                <w:sz w:val="20"/>
              </w:rPr>
              <w:t>kpl</w:t>
            </w:r>
            <w:proofErr w:type="spellEnd"/>
            <w:r w:rsidRPr="00AF154A">
              <w:rPr>
                <w:sz w:val="20"/>
              </w:rPr>
              <w:t xml:space="preserve">) w ilości 6m2 (płaskie), ramy do montażu kolektorów, zbiornika 300l z dwoma wężownicami i grzałką elektryczną, naczynia </w:t>
            </w:r>
            <w:proofErr w:type="spellStart"/>
            <w:r w:rsidRPr="00AF154A">
              <w:rPr>
                <w:sz w:val="20"/>
              </w:rPr>
              <w:t>wzbiorczego</w:t>
            </w:r>
            <w:proofErr w:type="spellEnd"/>
            <w:r w:rsidRPr="00AF154A">
              <w:rPr>
                <w:sz w:val="20"/>
              </w:rPr>
              <w:t xml:space="preserve"> 18l z zaworem bezpieczeństwa, odgazowywacza, sterownika </w:t>
            </w:r>
            <w:proofErr w:type="spellStart"/>
            <w:r w:rsidRPr="00AF154A">
              <w:rPr>
                <w:sz w:val="20"/>
              </w:rPr>
              <w:t>różnicowotemperaturowego</w:t>
            </w:r>
            <w:proofErr w:type="spellEnd"/>
            <w:r w:rsidRPr="00AF154A">
              <w:rPr>
                <w:sz w:val="20"/>
              </w:rPr>
              <w:t>, niezbędnego orurowania wraz z izolacją termiczną</w:t>
            </w:r>
          </w:p>
        </w:tc>
      </w:tr>
    </w:tbl>
    <w:p w:rsidR="00362623" w:rsidRDefault="00362623" w:rsidP="00362623">
      <w:r>
        <w:t xml:space="preserve">W opracowaniach należy wykazać efekt ekologiczny </w:t>
      </w:r>
      <w:r w:rsidR="006E05FF">
        <w:t xml:space="preserve">wykonanej </w:t>
      </w:r>
      <w:r>
        <w:t>termomodernizacji.</w:t>
      </w:r>
    </w:p>
    <w:p w:rsidR="00362623" w:rsidRDefault="00362623" w:rsidP="00362623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Uwaga: budynki: Baszowice, Wzorki, Serwis budowane wg tej samej dokumentacji z drobnymi zmianami.</w:t>
      </w:r>
    </w:p>
    <w:p w:rsidR="0075287E" w:rsidRDefault="00F7760A"/>
    <w:sectPr w:rsidR="0075287E" w:rsidSect="00A4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D1"/>
    <w:multiLevelType w:val="multilevel"/>
    <w:tmpl w:val="B0C6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E22E0A"/>
    <w:multiLevelType w:val="multilevel"/>
    <w:tmpl w:val="A670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C402DE2"/>
    <w:multiLevelType w:val="multilevel"/>
    <w:tmpl w:val="186C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757A8A"/>
    <w:multiLevelType w:val="multilevel"/>
    <w:tmpl w:val="4ACA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04A24FC"/>
    <w:multiLevelType w:val="multilevel"/>
    <w:tmpl w:val="1150A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724212"/>
    <w:multiLevelType w:val="multilevel"/>
    <w:tmpl w:val="10BA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D5D3DFA"/>
    <w:multiLevelType w:val="multilevel"/>
    <w:tmpl w:val="2C52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6036193"/>
    <w:multiLevelType w:val="hybridMultilevel"/>
    <w:tmpl w:val="3F6A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A3C6D"/>
    <w:multiLevelType w:val="multilevel"/>
    <w:tmpl w:val="B0C6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8D26499"/>
    <w:multiLevelType w:val="multilevel"/>
    <w:tmpl w:val="4ACA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CCE0702"/>
    <w:multiLevelType w:val="multilevel"/>
    <w:tmpl w:val="10BA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CB64F73"/>
    <w:multiLevelType w:val="multilevel"/>
    <w:tmpl w:val="A670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0ED0BED"/>
    <w:multiLevelType w:val="multilevel"/>
    <w:tmpl w:val="753A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2623"/>
    <w:rsid w:val="000E7520"/>
    <w:rsid w:val="00362623"/>
    <w:rsid w:val="003C0462"/>
    <w:rsid w:val="00646124"/>
    <w:rsid w:val="006B0716"/>
    <w:rsid w:val="006B3BF8"/>
    <w:rsid w:val="006E05FF"/>
    <w:rsid w:val="007C167F"/>
    <w:rsid w:val="008227AC"/>
    <w:rsid w:val="008D44D8"/>
    <w:rsid w:val="009428FD"/>
    <w:rsid w:val="00A462BE"/>
    <w:rsid w:val="00AF154A"/>
    <w:rsid w:val="00C07A20"/>
    <w:rsid w:val="00E307DA"/>
    <w:rsid w:val="00E665FF"/>
    <w:rsid w:val="00F7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2874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ŚPN dział IR </dc:creator>
  <cp:keywords/>
  <dc:description/>
  <cp:lastModifiedBy>ŚPN dział IR </cp:lastModifiedBy>
  <cp:revision>6</cp:revision>
  <dcterms:created xsi:type="dcterms:W3CDTF">2013-06-12T08:18:00Z</dcterms:created>
  <dcterms:modified xsi:type="dcterms:W3CDTF">2015-11-19T09:40:00Z</dcterms:modified>
</cp:coreProperties>
</file>