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322B6E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Załącznik nr 4</w:t>
      </w:r>
      <w:r w:rsidR="00B430CC" w:rsidRPr="00BF6D93">
        <w:rPr>
          <w:rFonts w:ascii="Times New Roman" w:hAnsi="Times New Roman"/>
        </w:rPr>
        <w:t xml:space="preserve"> – wzór wykazu osób, które będą uczestniczyć w wykonaniu niniejszego zamówienia. </w:t>
      </w: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  <w:r w:rsidRPr="00BF6D93">
        <w:rPr>
          <w:rFonts w:ascii="Times New Roman" w:hAnsi="Times New Roman"/>
          <w:b/>
          <w:bCs/>
        </w:rPr>
        <w:t>WYKONAWCA: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953"/>
        <w:gridCol w:w="3686"/>
      </w:tblGrid>
      <w:tr w:rsidR="00B430CC" w:rsidRPr="00BF6D93" w:rsidTr="00412E06">
        <w:trPr>
          <w:cantSplit/>
        </w:trPr>
        <w:tc>
          <w:tcPr>
            <w:tcW w:w="564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53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686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430CC" w:rsidRPr="00BF6D93" w:rsidTr="00412E06">
        <w:trPr>
          <w:cantSplit/>
        </w:trPr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B430CC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430CC" w:rsidRPr="00BF6D93" w:rsidTr="00412E06">
        <w:trPr>
          <w:cantSplit/>
        </w:trPr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3" w:type="dxa"/>
          </w:tcPr>
          <w:p w:rsidR="00B430CC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  <w:b/>
          <w:bCs/>
        </w:rPr>
        <w:t>OŚWIADCZAM(Y), ŻE:</w:t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  <w:i/>
          <w:iCs/>
        </w:rPr>
      </w:pPr>
      <w:r w:rsidRPr="00BF6D93">
        <w:rPr>
          <w:rFonts w:ascii="Times New Roman" w:hAnsi="Times New Roman"/>
          <w:i/>
          <w:iCs/>
        </w:rPr>
        <w:t>Zamówienie niniejsze wykonywać będą następujące osoby/podmioty: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2127"/>
        <w:gridCol w:w="1838"/>
        <w:gridCol w:w="1705"/>
        <w:gridCol w:w="2123"/>
      </w:tblGrid>
      <w:tr w:rsidR="00B430CC" w:rsidRPr="00BF6D93" w:rsidTr="00412E06">
        <w:tc>
          <w:tcPr>
            <w:tcW w:w="564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1846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Imię i nazwisko/Nazwa</w:t>
            </w:r>
          </w:p>
        </w:tc>
        <w:tc>
          <w:tcPr>
            <w:tcW w:w="2127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Zakres wykonywanych czynności</w:t>
            </w:r>
          </w:p>
        </w:tc>
        <w:tc>
          <w:tcPr>
            <w:tcW w:w="1838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Opis posiadanych kwalifikacji, doświadczenie, wykształcenie</w:t>
            </w:r>
          </w:p>
        </w:tc>
        <w:tc>
          <w:tcPr>
            <w:tcW w:w="1705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Kwalifikacje</w:t>
            </w:r>
          </w:p>
        </w:tc>
        <w:tc>
          <w:tcPr>
            <w:tcW w:w="2123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informacja o podstawie do dysponowania osobą</w:t>
            </w:r>
          </w:p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430CC" w:rsidRPr="00BF6D93" w:rsidTr="00412E06">
        <w:tc>
          <w:tcPr>
            <w:tcW w:w="564" w:type="dxa"/>
          </w:tcPr>
          <w:p w:rsidR="00B430CC" w:rsidRPr="00BF6D93" w:rsidRDefault="00B430CC" w:rsidP="00B430CC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5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412E06">
        <w:tc>
          <w:tcPr>
            <w:tcW w:w="564" w:type="dxa"/>
          </w:tcPr>
          <w:p w:rsidR="00B430CC" w:rsidRPr="00BF6D93" w:rsidRDefault="00B430CC" w:rsidP="00B430CC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5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412E06">
        <w:tc>
          <w:tcPr>
            <w:tcW w:w="564" w:type="dxa"/>
          </w:tcPr>
          <w:p w:rsidR="00B430CC" w:rsidRPr="00BF6D93" w:rsidRDefault="00B430CC" w:rsidP="00B430CC">
            <w:pPr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5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412E06"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BF6D93">
              <w:rPr>
                <w:rFonts w:ascii="Times New Roman" w:hAnsi="Times New Roman"/>
                <w:b/>
                <w:bCs/>
                <w:i/>
                <w:iCs/>
              </w:rPr>
              <w:t>4)</w:t>
            </w: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846" w:type="dxa"/>
          </w:tcPr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7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05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B430CC" w:rsidRPr="00BF6D93" w:rsidRDefault="00B430CC" w:rsidP="00B430CC">
      <w:pPr>
        <w:rPr>
          <w:rFonts w:ascii="Times New Roman" w:hAnsi="Times New Roman"/>
          <w:i/>
          <w:i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  <w:r w:rsidRPr="00BF6D93">
        <w:rPr>
          <w:rFonts w:ascii="Times New Roman" w:hAnsi="Times New Roman"/>
          <w:b/>
          <w:bCs/>
        </w:rPr>
        <w:t>PODPIS(Y):</w:t>
      </w: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2410"/>
        <w:gridCol w:w="2693"/>
        <w:gridCol w:w="1560"/>
        <w:gridCol w:w="1138"/>
      </w:tblGrid>
      <w:tr w:rsidR="00B430CC" w:rsidRPr="00BF6D93" w:rsidTr="000C27B7">
        <w:tc>
          <w:tcPr>
            <w:tcW w:w="564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2" w:type="dxa"/>
          </w:tcPr>
          <w:p w:rsidR="000C27B7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Nazwa(y) Wykonawcy</w:t>
            </w:r>
          </w:p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(ów)</w:t>
            </w:r>
          </w:p>
        </w:tc>
        <w:tc>
          <w:tcPr>
            <w:tcW w:w="2410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Nazwisko i imię osoby (osób) upoważnionej(</w:t>
            </w:r>
            <w:proofErr w:type="spellStart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do podpisania niniejszej oferty w imieniu Wykonawcy(ów) </w:t>
            </w:r>
          </w:p>
        </w:tc>
        <w:tc>
          <w:tcPr>
            <w:tcW w:w="2693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do podpisania niniejszej oferty w imieniu Wykonawcy(ów) </w:t>
            </w:r>
          </w:p>
        </w:tc>
        <w:tc>
          <w:tcPr>
            <w:tcW w:w="1560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138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Miejscowość </w:t>
            </w:r>
          </w:p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i data</w:t>
            </w:r>
          </w:p>
        </w:tc>
      </w:tr>
      <w:tr w:rsidR="00B430CC" w:rsidRPr="00BF6D93" w:rsidTr="000C27B7"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430CC" w:rsidRPr="00BF6D93" w:rsidTr="000C27B7"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9F6602">
      <w:pPr>
        <w:rPr>
          <w:rFonts w:ascii="Times New Roman" w:hAnsi="Times New Roman"/>
          <w:b/>
          <w:bCs/>
        </w:rPr>
      </w:pPr>
      <w:bookmarkStart w:id="0" w:name="_GoBack"/>
      <w:bookmarkEnd w:id="0"/>
    </w:p>
    <w:sectPr w:rsidR="00B430CC" w:rsidRPr="00BF6D93" w:rsidSect="007B1B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C27B7"/>
    <w:rsid w:val="0010531B"/>
    <w:rsid w:val="001265C3"/>
    <w:rsid w:val="0013365D"/>
    <w:rsid w:val="00151966"/>
    <w:rsid w:val="002258EC"/>
    <w:rsid w:val="002576C7"/>
    <w:rsid w:val="00296137"/>
    <w:rsid w:val="00322B6E"/>
    <w:rsid w:val="00323D23"/>
    <w:rsid w:val="003E3E57"/>
    <w:rsid w:val="00412E06"/>
    <w:rsid w:val="00416D10"/>
    <w:rsid w:val="00420605"/>
    <w:rsid w:val="00506414"/>
    <w:rsid w:val="00616D94"/>
    <w:rsid w:val="00676707"/>
    <w:rsid w:val="006F3DB3"/>
    <w:rsid w:val="007270D5"/>
    <w:rsid w:val="007544D6"/>
    <w:rsid w:val="007B1BE6"/>
    <w:rsid w:val="007D5DF3"/>
    <w:rsid w:val="00923173"/>
    <w:rsid w:val="00935FE5"/>
    <w:rsid w:val="009F6602"/>
    <w:rsid w:val="00A933DE"/>
    <w:rsid w:val="00AF6339"/>
    <w:rsid w:val="00B03238"/>
    <w:rsid w:val="00B13C28"/>
    <w:rsid w:val="00B430CC"/>
    <w:rsid w:val="00BC7742"/>
    <w:rsid w:val="00BF6D93"/>
    <w:rsid w:val="00D45BF9"/>
    <w:rsid w:val="00D47F2D"/>
    <w:rsid w:val="00DC1C11"/>
    <w:rsid w:val="00E54213"/>
    <w:rsid w:val="00E70C44"/>
    <w:rsid w:val="00EE2EDD"/>
    <w:rsid w:val="00F02029"/>
    <w:rsid w:val="00F21EF7"/>
    <w:rsid w:val="00F744B2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9</cp:revision>
  <cp:lastPrinted>2016-11-08T11:36:00Z</cp:lastPrinted>
  <dcterms:created xsi:type="dcterms:W3CDTF">2016-10-25T13:01:00Z</dcterms:created>
  <dcterms:modified xsi:type="dcterms:W3CDTF">2016-11-08T12:14:00Z</dcterms:modified>
</cp:coreProperties>
</file>