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69" w:rsidRDefault="00C25869" w:rsidP="00C25869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C25869" w:rsidRPr="00492F90" w:rsidRDefault="00C25869" w:rsidP="00C25869">
      <w:pPr>
        <w:pStyle w:val="Tekstpodstawowy"/>
        <w:ind w:left="78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2F90">
        <w:rPr>
          <w:rFonts w:ascii="Times New Roman" w:hAnsi="Times New Roman"/>
          <w:b/>
          <w:color w:val="000000"/>
          <w:sz w:val="28"/>
          <w:szCs w:val="28"/>
        </w:rPr>
        <w:t xml:space="preserve">Na </w:t>
      </w:r>
      <w:r>
        <w:rPr>
          <w:rFonts w:ascii="Times New Roman" w:hAnsi="Times New Roman"/>
          <w:b/>
          <w:color w:val="000000"/>
          <w:sz w:val="28"/>
          <w:szCs w:val="28"/>
        </w:rPr>
        <w:t>zakup materiałów biurowych  do Dyrekcji Świętokrzyskiego Parku Narodowego</w:t>
      </w:r>
    </w:p>
    <w:p w:rsidR="00C25869" w:rsidRPr="00790B47" w:rsidRDefault="00C25869" w:rsidP="00C25869">
      <w:pPr>
        <w:pStyle w:val="Tekstpodstawowy"/>
        <w:jc w:val="center"/>
        <w:rPr>
          <w:sz w:val="28"/>
          <w:szCs w:val="28"/>
        </w:rPr>
      </w:pPr>
    </w:p>
    <w:p w:rsidR="00C25869" w:rsidRDefault="00C25869" w:rsidP="00C2586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C25869" w:rsidRPr="002F33F5" w:rsidRDefault="00C25869" w:rsidP="00C2586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C25869" w:rsidRPr="002F33F5" w:rsidRDefault="00C25869" w:rsidP="00C2586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C25869" w:rsidRPr="002F33F5" w:rsidRDefault="00C25869" w:rsidP="00C2586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C25869" w:rsidRDefault="00C25869" w:rsidP="00C2586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C25869" w:rsidRPr="002F33F5" w:rsidRDefault="00C25869" w:rsidP="00C2586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C25869" w:rsidRDefault="00C25869" w:rsidP="00C25869">
      <w:pPr>
        <w:pStyle w:val="Tekstpodstawowy"/>
        <w:rPr>
          <w:szCs w:val="24"/>
        </w:rPr>
      </w:pPr>
      <w:r w:rsidRPr="00A90A92">
        <w:rPr>
          <w:szCs w:val="24"/>
        </w:rPr>
        <w:t xml:space="preserve">Ja, niżej podpisany oświadczam, że w imieniu wyżej wymienionej firmy przystępuję  do </w:t>
      </w:r>
      <w:r>
        <w:rPr>
          <w:szCs w:val="24"/>
        </w:rPr>
        <w:t xml:space="preserve">zapytania ofertowego </w:t>
      </w:r>
    </w:p>
    <w:p w:rsidR="00C25869" w:rsidRPr="00790B47" w:rsidRDefault="00C25869" w:rsidP="00C25869">
      <w:pPr>
        <w:pStyle w:val="Tekstpodstawowy"/>
        <w:jc w:val="left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B237AD">
        <w:rPr>
          <w:rFonts w:cs="Arial"/>
          <w:b/>
          <w:sz w:val="24"/>
          <w:szCs w:val="24"/>
        </w:rPr>
        <w:t xml:space="preserve">Na </w:t>
      </w:r>
      <w:r>
        <w:rPr>
          <w:rFonts w:cs="Arial"/>
          <w:b/>
          <w:sz w:val="24"/>
          <w:szCs w:val="24"/>
        </w:rPr>
        <w:t xml:space="preserve">zakup </w:t>
      </w:r>
      <w:r w:rsidRPr="00492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materiałów  biurowych</w:t>
      </w:r>
    </w:p>
    <w:p w:rsidR="00C25869" w:rsidRDefault="00C25869" w:rsidP="00C25869">
      <w:pPr>
        <w:pStyle w:val="Tekstpodstawowy"/>
        <w:ind w:left="426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3601"/>
        <w:gridCol w:w="1170"/>
        <w:gridCol w:w="1283"/>
        <w:gridCol w:w="818"/>
        <w:gridCol w:w="1189"/>
      </w:tblGrid>
      <w:tr w:rsidR="00C25869" w:rsidRPr="00A2527B" w:rsidTr="001538B2">
        <w:tc>
          <w:tcPr>
            <w:tcW w:w="567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252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9" w:type="dxa"/>
          </w:tcPr>
          <w:p w:rsidR="00C25869" w:rsidRPr="00E83109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Materiały biurowe</w:t>
            </w: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Ilość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Cena brutto  </w:t>
            </w:r>
          </w:p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463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Papier ksero  A4 typu MAESTRO</w:t>
            </w:r>
          </w:p>
        </w:tc>
        <w:tc>
          <w:tcPr>
            <w:tcW w:w="1276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 ryz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463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Datownik </w:t>
            </w:r>
          </w:p>
        </w:tc>
        <w:tc>
          <w:tcPr>
            <w:tcW w:w="1276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463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Zeszyt A 5 w kratkę gruba oprawa</w:t>
            </w:r>
          </w:p>
        </w:tc>
        <w:tc>
          <w:tcPr>
            <w:tcW w:w="1276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Koszula krystaliczna</w:t>
            </w:r>
          </w:p>
        </w:tc>
        <w:tc>
          <w:tcPr>
            <w:tcW w:w="1276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opk</w:t>
            </w:r>
            <w:proofErr w:type="spellEnd"/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Teczka tekturowa wpinana kółko</w:t>
            </w:r>
          </w:p>
        </w:tc>
        <w:tc>
          <w:tcPr>
            <w:tcW w:w="1276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Teczka tekturowa wiązana</w:t>
            </w:r>
          </w:p>
        </w:tc>
        <w:tc>
          <w:tcPr>
            <w:tcW w:w="1276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Długopis typu Zenit - niebieski</w:t>
            </w:r>
          </w:p>
        </w:tc>
        <w:tc>
          <w:tcPr>
            <w:tcW w:w="1276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Długopis typu Zenit - czerwony</w:t>
            </w:r>
          </w:p>
        </w:tc>
        <w:tc>
          <w:tcPr>
            <w:tcW w:w="1276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Druk polecenie księgowania A5</w:t>
            </w:r>
          </w:p>
        </w:tc>
        <w:tc>
          <w:tcPr>
            <w:tcW w:w="1276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 blok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Druk polecenie księgowania A 4</w:t>
            </w:r>
          </w:p>
        </w:tc>
        <w:tc>
          <w:tcPr>
            <w:tcW w:w="1276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blok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Zszywki 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opk</w:t>
            </w:r>
            <w:proofErr w:type="spellEnd"/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Dziennik korespondencyjny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szt. 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Czarny flamaster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Pr="00174638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Poduszka do pieczątek  typu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Lancer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10x 16 cm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Zszywacz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Dziurkacz 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Klej typu AMOS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Druk faktury Typ 123-3E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 blok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Druk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Rw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Typ 373-3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5blok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Dzienna karta drogowa SM101 Typ 802-3N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blok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Koperty  A6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Koperty  A5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Koperty A4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Druki Mm przesunięcie międzymagazynowe format A5  Typ 375-3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blok 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Fastykuły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bezkwasowe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Szpagat do archiwizacji 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rolki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Długopis typu Zenit – czarny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Długopis typu Zenit - zielony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szt. 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Marker olejowy wodoodporny czarny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Marker olejowy wodoodporny biały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Skoroszyt wpinany plastikowy  przezroczysty zielony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Skoroszyt niewpinany  plastikowy  przezroczysty zielony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33 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Bloczek samoprzylepny 76/76mm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Paski samoprzylepne blok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Kalendarz biurowy stojący 2017 rok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Teczka do akt osobowych  sztywny grzbiet  twarda oprawa- zielone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Teczka do podpisu  A4 ilość przegródek 18 LEITZ zielona lub czarna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38 </w:t>
            </w:r>
          </w:p>
        </w:tc>
        <w:tc>
          <w:tcPr>
            <w:tcW w:w="3969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Wąsy plastikowe do dokumentów</w:t>
            </w:r>
          </w:p>
        </w:tc>
        <w:tc>
          <w:tcPr>
            <w:tcW w:w="1276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opk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C25869" w:rsidRPr="00C01F06" w:rsidRDefault="00C25869" w:rsidP="001538B2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25869" w:rsidRPr="00A2527B" w:rsidTr="001538B2">
        <w:tc>
          <w:tcPr>
            <w:tcW w:w="567" w:type="dxa"/>
          </w:tcPr>
          <w:p w:rsidR="00C25869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C25869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25869" w:rsidRPr="000D7F12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D7F1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5869" w:rsidRPr="00A2527B" w:rsidRDefault="00C25869" w:rsidP="001538B2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C25869" w:rsidRDefault="00C25869" w:rsidP="00C25869">
      <w:pPr>
        <w:pStyle w:val="Tytu"/>
        <w:jc w:val="left"/>
        <w:rPr>
          <w:sz w:val="24"/>
          <w:szCs w:val="24"/>
        </w:rPr>
      </w:pPr>
    </w:p>
    <w:p w:rsidR="00C25869" w:rsidRDefault="00C25869" w:rsidP="00C2586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C25869" w:rsidRPr="002F33F5" w:rsidRDefault="00C25869" w:rsidP="00C2586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C25869" w:rsidRPr="002F33F5" w:rsidRDefault="00C25869" w:rsidP="00C2586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C25869" w:rsidRDefault="00C25869" w:rsidP="00C2586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  są mi znane i przyjmuję warunki podane w ogłoszeniu ofertowym</w:t>
      </w:r>
      <w:r>
        <w:rPr>
          <w:sz w:val="24"/>
          <w:szCs w:val="24"/>
        </w:rPr>
        <w:t xml:space="preserve">   </w:t>
      </w:r>
      <w:r w:rsidRPr="00256C96">
        <w:rPr>
          <w:sz w:val="24"/>
          <w:szCs w:val="24"/>
          <w:u w:val="single"/>
        </w:rPr>
        <w:t xml:space="preserve">  na</w:t>
      </w:r>
      <w:r>
        <w:rPr>
          <w:sz w:val="24"/>
          <w:szCs w:val="24"/>
          <w:u w:val="single"/>
        </w:rPr>
        <w:t xml:space="preserve"> ……………………………. …………………………….)</w:t>
      </w: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   będzie zrealizowane w terminie do ……………… ……… roku.</w:t>
      </w:r>
    </w:p>
    <w:p w:rsidR="00C25869" w:rsidRPr="002F33F5" w:rsidRDefault="00C25869" w:rsidP="00C2586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C25869" w:rsidRPr="002F33F5" w:rsidRDefault="00C25869" w:rsidP="00C2586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C25869" w:rsidRPr="002F33F5" w:rsidRDefault="00C25869" w:rsidP="00C2586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C25869" w:rsidRPr="002F33F5" w:rsidRDefault="00C25869" w:rsidP="00C25869">
      <w:pPr>
        <w:pStyle w:val="Tytu"/>
        <w:jc w:val="left"/>
        <w:rPr>
          <w:sz w:val="24"/>
          <w:szCs w:val="24"/>
        </w:rPr>
      </w:pPr>
    </w:p>
    <w:p w:rsidR="00C25869" w:rsidRDefault="00C25869" w:rsidP="00C25869">
      <w:pPr>
        <w:pStyle w:val="Tytu"/>
        <w:jc w:val="left"/>
        <w:rPr>
          <w:sz w:val="22"/>
          <w:szCs w:val="22"/>
        </w:rPr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p w:rsidR="000E37C2" w:rsidRDefault="000E37C2"/>
    <w:sectPr w:rsidR="000E37C2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869"/>
    <w:rsid w:val="000E37C2"/>
    <w:rsid w:val="00103C77"/>
    <w:rsid w:val="00C2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5869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5869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5869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C25869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2318</Characters>
  <Application>Microsoft Office Word</Application>
  <DocSecurity>0</DocSecurity>
  <Lines>19</Lines>
  <Paragraphs>5</Paragraphs>
  <ScaleCrop>false</ScaleCrop>
  <Company>Świętokrzyski Park Narodowy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2017-01-23T08:41:00Z</dcterms:created>
  <dcterms:modified xsi:type="dcterms:W3CDTF">2017-01-23T08:42:00Z</dcterms:modified>
</cp:coreProperties>
</file>