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C" w:rsidRDefault="00B430CC" w:rsidP="00B430CC">
      <w:pPr>
        <w:rPr>
          <w:rFonts w:ascii="Lato" w:hAnsi="Lato"/>
          <w:sz w:val="20"/>
        </w:rPr>
      </w:pPr>
    </w:p>
    <w:p w:rsidR="00B430CC" w:rsidRPr="00132D5C" w:rsidRDefault="00C92312" w:rsidP="00B430CC">
      <w:pPr>
        <w:rPr>
          <w:rFonts w:ascii="Lato" w:hAnsi="Lato"/>
          <w:sz w:val="20"/>
        </w:rPr>
      </w:pPr>
      <w:bookmarkStart w:id="0" w:name="_GoBack"/>
      <w:bookmarkEnd w:id="0"/>
      <w:r>
        <w:rPr>
          <w:rFonts w:ascii="Lato" w:hAnsi="Lato"/>
          <w:sz w:val="20"/>
        </w:rPr>
        <w:t>Załącznik nr 4</w:t>
      </w:r>
      <w:r w:rsidR="00B430CC" w:rsidRPr="00132D5C">
        <w:rPr>
          <w:rFonts w:ascii="Lato" w:hAnsi="Lato"/>
          <w:sz w:val="20"/>
        </w:rPr>
        <w:t xml:space="preserve"> – wzór wykazu, niezbędnych do wykonania zamówienia, narzędzi i urządzeń, którymi dysponuje lub będzie dysponował wykonawca wraz z informacją o podstawie dysponowania tymi zasobami.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C92312" w:rsidRDefault="00B430CC" w:rsidP="00B430CC">
      <w:pPr>
        <w:rPr>
          <w:rFonts w:ascii="Lato" w:hAnsi="Lato"/>
          <w:bCs/>
          <w:sz w:val="20"/>
        </w:rPr>
      </w:pPr>
      <w:r w:rsidRPr="00132D5C">
        <w:rPr>
          <w:rFonts w:ascii="Lato" w:hAnsi="Lato"/>
          <w:b/>
          <w:bCs/>
          <w:sz w:val="20"/>
        </w:rPr>
        <w:t>WYKONAWCA:</w:t>
      </w: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5"/>
        <w:gridCol w:w="3686"/>
      </w:tblGrid>
      <w:tr w:rsidR="00B430CC" w:rsidRPr="00C92312" w:rsidTr="00E54213">
        <w:trPr>
          <w:cantSplit/>
        </w:trPr>
        <w:tc>
          <w:tcPr>
            <w:tcW w:w="610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l.p.</w:t>
            </w:r>
          </w:p>
        </w:tc>
        <w:tc>
          <w:tcPr>
            <w:tcW w:w="5765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Nazwa(y) Wykonawcy(ów)</w:t>
            </w:r>
          </w:p>
        </w:tc>
        <w:tc>
          <w:tcPr>
            <w:tcW w:w="3686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Adres(y) Wykonawcy(ów)</w:t>
            </w:r>
          </w:p>
        </w:tc>
      </w:tr>
      <w:tr w:rsidR="00B430CC" w:rsidRPr="00132D5C" w:rsidTr="00E54213">
        <w:trPr>
          <w:cantSplit/>
        </w:trPr>
        <w:tc>
          <w:tcPr>
            <w:tcW w:w="610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5765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  <w:tr w:rsidR="00B430CC" w:rsidRPr="00132D5C" w:rsidTr="00E54213">
        <w:trPr>
          <w:cantSplit/>
        </w:trPr>
        <w:tc>
          <w:tcPr>
            <w:tcW w:w="610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5765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</w:tbl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b/>
          <w:bCs/>
          <w:sz w:val="20"/>
        </w:rPr>
        <w:t xml:space="preserve">OŚWIADCZAM(Y), ŻE: DYSPONUJE(MY) NIEZBĘDNYMI DO WYKONANIA ZAMÓWIENIA NARZĘDZIAMI I URZĄDZENIAMI 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1"/>
        <w:gridCol w:w="1418"/>
        <w:gridCol w:w="1559"/>
        <w:gridCol w:w="1563"/>
        <w:gridCol w:w="2123"/>
      </w:tblGrid>
      <w:tr w:rsidR="00B430CC" w:rsidRPr="00132D5C" w:rsidTr="00E54213">
        <w:tc>
          <w:tcPr>
            <w:tcW w:w="709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iCs/>
                <w:sz w:val="20"/>
              </w:rPr>
            </w:pPr>
            <w:r w:rsidRPr="00C92312">
              <w:rPr>
                <w:rFonts w:ascii="Lato" w:hAnsi="Lato"/>
                <w:bCs/>
                <w:iCs/>
                <w:sz w:val="20"/>
              </w:rPr>
              <w:t>l.p.</w:t>
            </w: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sz w:val="20"/>
              </w:rPr>
            </w:pPr>
            <w:r w:rsidRPr="00132D5C">
              <w:rPr>
                <w:rFonts w:ascii="Lato" w:hAnsi="Lato"/>
                <w:sz w:val="20"/>
              </w:rPr>
              <w:t xml:space="preserve">Opis </w:t>
            </w:r>
          </w:p>
          <w:p w:rsidR="00B430CC" w:rsidRPr="00132D5C" w:rsidRDefault="00B430CC" w:rsidP="00B430CC">
            <w:pPr>
              <w:rPr>
                <w:rFonts w:ascii="Lato" w:hAnsi="Lato"/>
                <w:sz w:val="20"/>
              </w:rPr>
            </w:pPr>
            <w:r w:rsidRPr="00132D5C">
              <w:rPr>
                <w:rFonts w:ascii="Lato" w:hAnsi="Lato"/>
                <w:sz w:val="20"/>
              </w:rPr>
              <w:t>(rodzaj, nazwa producenta, model, nr rejestracyjny, nr seryjny)</w:t>
            </w: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sz w:val="20"/>
              </w:rPr>
            </w:pPr>
            <w:r w:rsidRPr="00132D5C">
              <w:rPr>
                <w:rFonts w:ascii="Lato" w:hAnsi="Lato"/>
                <w:sz w:val="20"/>
              </w:rPr>
              <w:t>Liczba jednostek</w:t>
            </w: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sz w:val="20"/>
              </w:rPr>
            </w:pPr>
            <w:r w:rsidRPr="00132D5C">
              <w:rPr>
                <w:rFonts w:ascii="Lato" w:hAnsi="Lato"/>
                <w:sz w:val="20"/>
              </w:rPr>
              <w:t>Parametry techniczne</w:t>
            </w: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sz w:val="20"/>
              </w:rPr>
            </w:pPr>
            <w:r w:rsidRPr="00132D5C">
              <w:rPr>
                <w:rFonts w:ascii="Lato" w:hAnsi="Lato"/>
                <w:sz w:val="20"/>
              </w:rPr>
              <w:t>Dysponuje /Będzie dysponował*</w:t>
            </w:r>
          </w:p>
        </w:tc>
        <w:tc>
          <w:tcPr>
            <w:tcW w:w="2123" w:type="dxa"/>
          </w:tcPr>
          <w:p w:rsidR="00B430CC" w:rsidRPr="00132D5C" w:rsidRDefault="00B430CC" w:rsidP="009F6602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sz w:val="20"/>
              </w:rPr>
              <w:t xml:space="preserve">informacja o podstawie do dysponowania narzędziami i urządzeniami </w:t>
            </w:r>
          </w:p>
        </w:tc>
      </w:tr>
      <w:tr w:rsidR="00B430CC" w:rsidRPr="00132D5C" w:rsidTr="00E54213">
        <w:tc>
          <w:tcPr>
            <w:tcW w:w="709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  <w:r w:rsidRPr="00132D5C">
              <w:rPr>
                <w:rFonts w:ascii="Lato" w:hAnsi="Lato"/>
                <w:b/>
                <w:bCs/>
                <w:i/>
                <w:iCs/>
                <w:sz w:val="20"/>
              </w:rPr>
              <w:t>1)</w:t>
            </w: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B430CC" w:rsidRPr="00132D5C" w:rsidTr="00E54213">
        <w:tc>
          <w:tcPr>
            <w:tcW w:w="709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  <w:r w:rsidRPr="00132D5C">
              <w:rPr>
                <w:rFonts w:ascii="Lato" w:hAnsi="Lato"/>
                <w:b/>
                <w:bCs/>
                <w:i/>
                <w:iCs/>
                <w:sz w:val="20"/>
              </w:rPr>
              <w:t>2)</w:t>
            </w: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B430CC" w:rsidRPr="00132D5C" w:rsidTr="00E54213">
        <w:tc>
          <w:tcPr>
            <w:tcW w:w="709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  <w:r w:rsidRPr="00132D5C">
              <w:rPr>
                <w:rFonts w:ascii="Lato" w:hAnsi="Lato"/>
                <w:b/>
                <w:bCs/>
                <w:i/>
                <w:iCs/>
                <w:sz w:val="20"/>
              </w:rPr>
              <w:t>3)</w:t>
            </w: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B430CC" w:rsidRPr="00132D5C" w:rsidTr="00E54213">
        <w:tc>
          <w:tcPr>
            <w:tcW w:w="709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  <w:r w:rsidRPr="00132D5C">
              <w:rPr>
                <w:rFonts w:ascii="Lato" w:hAnsi="Lato"/>
                <w:b/>
                <w:bCs/>
                <w:i/>
                <w:iCs/>
                <w:sz w:val="20"/>
              </w:rPr>
              <w:t>4)</w:t>
            </w: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B430CC" w:rsidRPr="00132D5C" w:rsidTr="00E54213">
        <w:tc>
          <w:tcPr>
            <w:tcW w:w="709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  <w:r w:rsidRPr="00132D5C">
              <w:rPr>
                <w:rFonts w:ascii="Lato" w:hAnsi="Lato"/>
                <w:b/>
                <w:bCs/>
                <w:i/>
                <w:iCs/>
                <w:sz w:val="20"/>
              </w:rPr>
              <w:t>5)</w:t>
            </w: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</w:tbl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  <w:r w:rsidRPr="00132D5C">
        <w:rPr>
          <w:rFonts w:ascii="Lato" w:hAnsi="Lato"/>
          <w:b/>
          <w:bCs/>
          <w:sz w:val="20"/>
        </w:rPr>
        <w:t>PODPIS(Y):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2406"/>
        <w:gridCol w:w="2126"/>
        <w:gridCol w:w="2127"/>
        <w:gridCol w:w="1138"/>
      </w:tblGrid>
      <w:tr w:rsidR="00B430CC" w:rsidRPr="00132D5C" w:rsidTr="00151966">
        <w:tc>
          <w:tcPr>
            <w:tcW w:w="564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>l.p.</w:t>
            </w:r>
          </w:p>
        </w:tc>
        <w:tc>
          <w:tcPr>
            <w:tcW w:w="184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>Nazwa(y) Wykonawcy(ów)</w:t>
            </w:r>
          </w:p>
        </w:tc>
        <w:tc>
          <w:tcPr>
            <w:tcW w:w="240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>Nazwisko i imię osoby (osób) upoważnionej(</w:t>
            </w:r>
            <w:proofErr w:type="spellStart"/>
            <w:r w:rsidRPr="00132D5C">
              <w:rPr>
                <w:rFonts w:ascii="Lato" w:hAnsi="Lato"/>
                <w:b/>
                <w:bCs/>
                <w:sz w:val="20"/>
              </w:rPr>
              <w:t>ych</w:t>
            </w:r>
            <w:proofErr w:type="spellEnd"/>
            <w:r w:rsidRPr="00132D5C">
              <w:rPr>
                <w:rFonts w:ascii="Lato" w:hAnsi="Lato"/>
                <w:b/>
                <w:bCs/>
                <w:sz w:val="20"/>
              </w:rPr>
              <w:t xml:space="preserve">) do podpisania niniejszej oferty w imieniu Wykonawcy(ów) </w:t>
            </w:r>
          </w:p>
        </w:tc>
        <w:tc>
          <w:tcPr>
            <w:tcW w:w="212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>Podpis(y) osoby(osób) upoważnionej(</w:t>
            </w:r>
            <w:proofErr w:type="spellStart"/>
            <w:r w:rsidRPr="00132D5C">
              <w:rPr>
                <w:rFonts w:ascii="Lato" w:hAnsi="Lato"/>
                <w:b/>
                <w:bCs/>
                <w:sz w:val="20"/>
              </w:rPr>
              <w:t>ych</w:t>
            </w:r>
            <w:proofErr w:type="spellEnd"/>
            <w:r w:rsidRPr="00132D5C">
              <w:rPr>
                <w:rFonts w:ascii="Lato" w:hAnsi="Lato"/>
                <w:b/>
                <w:bCs/>
                <w:sz w:val="20"/>
              </w:rPr>
              <w:t xml:space="preserve">) do podpisania niniejszej oferty w imieniu Wykonawcy(ów) </w:t>
            </w:r>
          </w:p>
        </w:tc>
        <w:tc>
          <w:tcPr>
            <w:tcW w:w="2127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 xml:space="preserve">Pieczęć(cie) Wykonawcy(ów) </w:t>
            </w:r>
          </w:p>
        </w:tc>
        <w:tc>
          <w:tcPr>
            <w:tcW w:w="1138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 xml:space="preserve">Miejscowość </w:t>
            </w: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>i data</w:t>
            </w:r>
          </w:p>
        </w:tc>
      </w:tr>
      <w:tr w:rsidR="00B430CC" w:rsidRPr="00132D5C" w:rsidTr="00151966">
        <w:tc>
          <w:tcPr>
            <w:tcW w:w="564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84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0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151966" w:rsidRDefault="00151966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9033A7" w:rsidRPr="00132D5C" w:rsidRDefault="009033A7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151966" w:rsidRPr="00132D5C" w:rsidRDefault="00151966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  <w:tr w:rsidR="00B430CC" w:rsidRPr="00132D5C" w:rsidTr="00151966">
        <w:tc>
          <w:tcPr>
            <w:tcW w:w="564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84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06" w:type="dxa"/>
          </w:tcPr>
          <w:p w:rsidR="00B430C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9033A7" w:rsidRPr="00132D5C" w:rsidRDefault="009033A7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151966" w:rsidRPr="00132D5C" w:rsidRDefault="00151966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151966" w:rsidRPr="00132D5C" w:rsidRDefault="00151966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</w:tbl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i/>
          <w:iCs/>
          <w:sz w:val="20"/>
        </w:rPr>
      </w:pPr>
      <w:r w:rsidRPr="00132D5C">
        <w:rPr>
          <w:rFonts w:ascii="Lato" w:hAnsi="Lato"/>
          <w:i/>
          <w:iCs/>
          <w:sz w:val="20"/>
        </w:rPr>
        <w:t>*niepotrzebne skreślić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sectPr w:rsidR="00B430CC" w:rsidRPr="00132D5C" w:rsidSect="00C923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9CFAAFB6"/>
    <w:lvl w:ilvl="0" w:tplc="88326D8A">
      <w:start w:val="1"/>
      <w:numFmt w:val="decimal"/>
      <w:lvlText w:val="%1)"/>
      <w:lvlJc w:val="left"/>
      <w:pPr>
        <w:tabs>
          <w:tab w:val="num" w:pos="360"/>
        </w:tabs>
      </w:pPr>
      <w:rPr>
        <w:rFonts w:ascii="Lato" w:hAnsi="Lato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02029"/>
    <w:rsid w:val="00050F3E"/>
    <w:rsid w:val="00073F6B"/>
    <w:rsid w:val="000849F5"/>
    <w:rsid w:val="000C27B7"/>
    <w:rsid w:val="001265C3"/>
    <w:rsid w:val="00132D5C"/>
    <w:rsid w:val="0013365D"/>
    <w:rsid w:val="00151966"/>
    <w:rsid w:val="002258EC"/>
    <w:rsid w:val="002576C7"/>
    <w:rsid w:val="00296137"/>
    <w:rsid w:val="00322B6E"/>
    <w:rsid w:val="00323D23"/>
    <w:rsid w:val="003804C9"/>
    <w:rsid w:val="003E3E57"/>
    <w:rsid w:val="00412E06"/>
    <w:rsid w:val="00416D10"/>
    <w:rsid w:val="00420605"/>
    <w:rsid w:val="004C4408"/>
    <w:rsid w:val="00506414"/>
    <w:rsid w:val="005C56A6"/>
    <w:rsid w:val="00616D94"/>
    <w:rsid w:val="00676707"/>
    <w:rsid w:val="006F3DB3"/>
    <w:rsid w:val="007270D5"/>
    <w:rsid w:val="007544D6"/>
    <w:rsid w:val="007A481D"/>
    <w:rsid w:val="007B1BE6"/>
    <w:rsid w:val="007D5DF3"/>
    <w:rsid w:val="008E2AFD"/>
    <w:rsid w:val="009033A7"/>
    <w:rsid w:val="00923173"/>
    <w:rsid w:val="00935FE5"/>
    <w:rsid w:val="009F6602"/>
    <w:rsid w:val="00A933DE"/>
    <w:rsid w:val="00AA3AD6"/>
    <w:rsid w:val="00AF6339"/>
    <w:rsid w:val="00B03238"/>
    <w:rsid w:val="00B13C28"/>
    <w:rsid w:val="00B430CC"/>
    <w:rsid w:val="00BC7742"/>
    <w:rsid w:val="00BF6D93"/>
    <w:rsid w:val="00C2766A"/>
    <w:rsid w:val="00C92312"/>
    <w:rsid w:val="00CA2B40"/>
    <w:rsid w:val="00D45BF9"/>
    <w:rsid w:val="00D47F2D"/>
    <w:rsid w:val="00DC1C11"/>
    <w:rsid w:val="00DC448B"/>
    <w:rsid w:val="00E54213"/>
    <w:rsid w:val="00E70C44"/>
    <w:rsid w:val="00EE2EDD"/>
    <w:rsid w:val="00F02029"/>
    <w:rsid w:val="00F21EF7"/>
    <w:rsid w:val="00F744B2"/>
    <w:rsid w:val="00F9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jakubz</cp:lastModifiedBy>
  <cp:revision>14</cp:revision>
  <cp:lastPrinted>2017-08-29T10:01:00Z</cp:lastPrinted>
  <dcterms:created xsi:type="dcterms:W3CDTF">2016-10-25T13:01:00Z</dcterms:created>
  <dcterms:modified xsi:type="dcterms:W3CDTF">2017-08-29T13:31:00Z</dcterms:modified>
</cp:coreProperties>
</file>