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01" w:rsidRPr="007B444B" w:rsidRDefault="00291E01" w:rsidP="00291E01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 w:rsidRPr="00C64F5F">
        <w:rPr>
          <w:rFonts w:ascii="Lato" w:hAnsi="Lato"/>
          <w:sz w:val="20"/>
        </w:rPr>
        <w:t>Termin złożenia odpowiedzi na zapytanie:</w:t>
      </w:r>
      <w:r>
        <w:rPr>
          <w:rFonts w:ascii="Lato" w:hAnsi="Lato"/>
          <w:sz w:val="20"/>
        </w:rPr>
        <w:t xml:space="preserve"> ……………………</w:t>
      </w:r>
      <w:r w:rsidRPr="00C64F5F">
        <w:rPr>
          <w:rFonts w:ascii="Lato" w:hAnsi="Lato"/>
          <w:sz w:val="20"/>
        </w:rPr>
        <w:t xml:space="preserve"> </w:t>
      </w:r>
    </w:p>
    <w:p w:rsidR="00291E01" w:rsidRPr="00C64F5F" w:rsidRDefault="00291E01" w:rsidP="00291E01">
      <w:pPr>
        <w:spacing w:line="360" w:lineRule="auto"/>
        <w:jc w:val="right"/>
        <w:rPr>
          <w:rFonts w:ascii="Lato" w:hAnsi="Lato"/>
          <w:sz w:val="20"/>
        </w:rPr>
      </w:pPr>
    </w:p>
    <w:p w:rsidR="00291E01" w:rsidRPr="00C64F5F" w:rsidRDefault="00291E01" w:rsidP="00291E01">
      <w:pPr>
        <w:rPr>
          <w:rFonts w:ascii="Lato" w:hAnsi="Lato"/>
          <w:sz w:val="20"/>
        </w:rPr>
      </w:pPr>
      <w:r>
        <w:rPr>
          <w:rFonts w:ascii="Lato" w:hAnsi="Lato"/>
        </w:rPr>
        <w:t>AT.282.59.2017.UK.</w:t>
      </w:r>
    </w:p>
    <w:p w:rsidR="00291E01" w:rsidRPr="00C64F5F" w:rsidRDefault="00291E01" w:rsidP="00291E01">
      <w:pPr>
        <w:spacing w:line="360" w:lineRule="auto"/>
        <w:rPr>
          <w:rFonts w:ascii="Lato" w:hAnsi="Lato"/>
          <w:sz w:val="20"/>
        </w:rPr>
      </w:pPr>
    </w:p>
    <w:p w:rsidR="00291E01" w:rsidRPr="00C64F5F" w:rsidRDefault="00291E01" w:rsidP="00291E01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291E01" w:rsidRPr="00C64F5F" w:rsidRDefault="00291E01" w:rsidP="00291E01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291E01" w:rsidRPr="00C64F5F" w:rsidRDefault="00291E01" w:rsidP="00291E01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C64F5F"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291E01" w:rsidRPr="00C64F5F" w:rsidRDefault="00291E01" w:rsidP="00291E01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291E01" w:rsidRDefault="00291E01" w:rsidP="00291E01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291E01" w:rsidRDefault="00291E01" w:rsidP="00291E01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:rsidR="00291E01" w:rsidRDefault="00291E01" w:rsidP="00291E01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:rsidR="00291E01" w:rsidRDefault="00291E01" w:rsidP="00291E01">
      <w:pPr>
        <w:jc w:val="both"/>
        <w:rPr>
          <w:rFonts w:ascii="Lato" w:hAnsi="Lato"/>
          <w:b/>
          <w:bCs/>
          <w:sz w:val="20"/>
        </w:rPr>
      </w:pPr>
    </w:p>
    <w:p w:rsidR="00291E01" w:rsidRPr="00C64F5F" w:rsidRDefault="00291E01" w:rsidP="00291E01">
      <w:pPr>
        <w:jc w:val="both"/>
        <w:rPr>
          <w:rFonts w:ascii="Lato" w:hAnsi="Lato"/>
          <w:b/>
          <w:bCs/>
          <w:sz w:val="20"/>
        </w:rPr>
      </w:pPr>
    </w:p>
    <w:p w:rsidR="00291E01" w:rsidRPr="00C64F5F" w:rsidRDefault="00291E01" w:rsidP="00291E01">
      <w:pPr>
        <w:ind w:left="720"/>
        <w:jc w:val="center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291E01" w:rsidRDefault="00291E01" w:rsidP="00291E01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</w:t>
      </w:r>
      <w:r>
        <w:rPr>
          <w:rFonts w:ascii="Lato" w:hAnsi="Lato"/>
        </w:rPr>
        <w:t>/ceny i dodatkowego kryterium</w:t>
      </w:r>
      <w:r w:rsidRPr="00C64F5F">
        <w:rPr>
          <w:rFonts w:ascii="Lato" w:hAnsi="Lato"/>
        </w:rPr>
        <w:t xml:space="preserve"> zamówienia publicznego o wartości do 30</w:t>
      </w:r>
      <w:r>
        <w:rPr>
          <w:rFonts w:ascii="Lato" w:hAnsi="Lato"/>
        </w:rPr>
        <w:t>.</w:t>
      </w:r>
      <w:r w:rsidRPr="00C64F5F">
        <w:rPr>
          <w:rFonts w:ascii="Lato" w:hAnsi="Lato"/>
        </w:rPr>
        <w:t>000 euro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Pr="00510015">
        <w:rPr>
          <w:rFonts w:ascii="Lato" w:hAnsi="Lato" w:cs="Arial"/>
        </w:rPr>
        <w:t>……………………………………….</w:t>
      </w:r>
    </w:p>
    <w:p w:rsidR="00291E01" w:rsidRPr="00C64F5F" w:rsidRDefault="00291E01" w:rsidP="00291E01">
      <w:pPr>
        <w:pStyle w:val="Tekstpodstawowy"/>
        <w:rPr>
          <w:rFonts w:ascii="Lato" w:hAnsi="Lato" w:cs="Arial"/>
          <w:color w:val="FF0000"/>
        </w:rPr>
      </w:pPr>
    </w:p>
    <w:p w:rsidR="00291E01" w:rsidRPr="00C64F5F" w:rsidRDefault="00291E01" w:rsidP="00291E01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291E01" w:rsidRPr="00C64F5F" w:rsidRDefault="00291E01" w:rsidP="00291E01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291E01" w:rsidRPr="00C64F5F" w:rsidRDefault="00291E01" w:rsidP="00291E01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291E01" w:rsidRPr="00C64F5F" w:rsidRDefault="00291E01" w:rsidP="00291E01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291E01" w:rsidRPr="00C64F5F" w:rsidRDefault="00291E01" w:rsidP="00291E01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291E01" w:rsidRPr="00C64F5F" w:rsidRDefault="00291E01" w:rsidP="00291E01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291E01" w:rsidRPr="00C64F5F" w:rsidRDefault="00291E01" w:rsidP="00291E01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291E01" w:rsidRPr="00C64F5F" w:rsidRDefault="00291E01" w:rsidP="00291E01">
      <w:pPr>
        <w:rPr>
          <w:rFonts w:ascii="Lato" w:hAnsi="Lato"/>
          <w:sz w:val="20"/>
        </w:rPr>
      </w:pPr>
    </w:p>
    <w:p w:rsidR="00291E01" w:rsidRPr="00C64F5F" w:rsidRDefault="00291E01" w:rsidP="00291E01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291E01" w:rsidRPr="00C64F5F" w:rsidRDefault="00291E01" w:rsidP="00291E01">
      <w:pPr>
        <w:rPr>
          <w:rFonts w:ascii="Lato" w:hAnsi="Lato"/>
          <w:sz w:val="20"/>
        </w:rPr>
      </w:pPr>
    </w:p>
    <w:p w:rsidR="00291E01" w:rsidRPr="00C64F5F" w:rsidRDefault="00291E01" w:rsidP="00291E01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291E01" w:rsidRPr="00C64F5F" w:rsidRDefault="00291E01" w:rsidP="00291E01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2229"/>
        <w:gridCol w:w="2229"/>
        <w:gridCol w:w="2279"/>
      </w:tblGrid>
      <w:tr w:rsidR="00291E01" w:rsidRPr="00C64F5F" w:rsidTr="00753381">
        <w:trPr>
          <w:trHeight w:val="291"/>
        </w:trPr>
        <w:tc>
          <w:tcPr>
            <w:tcW w:w="9195" w:type="dxa"/>
            <w:gridSpan w:val="4"/>
            <w:shd w:val="clear" w:color="auto" w:fill="D9D9D9"/>
            <w:vAlign w:val="center"/>
          </w:tcPr>
          <w:p w:rsidR="00291E01" w:rsidRPr="00C64F5F" w:rsidRDefault="00291E01" w:rsidP="00753381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a) </w:t>
            </w:r>
            <w:r>
              <w:rPr>
                <w:rFonts w:ascii="Lato" w:hAnsi="Lato"/>
                <w:b/>
                <w:sz w:val="20"/>
              </w:rPr>
              <w:t>Cena</w:t>
            </w:r>
          </w:p>
        </w:tc>
      </w:tr>
      <w:tr w:rsidR="00291E01" w:rsidRPr="00C64F5F" w:rsidTr="00753381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:rsidR="00291E01" w:rsidRPr="00C64F5F" w:rsidRDefault="00291E01" w:rsidP="00753381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Cena netto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91E01" w:rsidRPr="00C64F5F" w:rsidRDefault="00291E01" w:rsidP="00753381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VAT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91E01" w:rsidRPr="00C64F5F" w:rsidRDefault="00291E01" w:rsidP="00753381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brutto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291E01" w:rsidRPr="00C64F5F" w:rsidRDefault="00291E01" w:rsidP="00753381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uwagi</w:t>
            </w:r>
            <w:r w:rsidRPr="00C64F5F">
              <w:rPr>
                <w:rFonts w:ascii="Lato" w:hAnsi="Lato"/>
                <w:sz w:val="20"/>
              </w:rPr>
              <w:t xml:space="preserve"> </w:t>
            </w:r>
          </w:p>
        </w:tc>
      </w:tr>
      <w:tr w:rsidR="00291E01" w:rsidRPr="00C64F5F" w:rsidTr="00753381">
        <w:trPr>
          <w:trHeight w:val="581"/>
        </w:trPr>
        <w:tc>
          <w:tcPr>
            <w:tcW w:w="2458" w:type="dxa"/>
            <w:shd w:val="clear" w:color="auto" w:fill="auto"/>
          </w:tcPr>
          <w:p w:rsidR="00291E01" w:rsidRPr="00C64F5F" w:rsidRDefault="00291E01" w:rsidP="00753381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291E01" w:rsidRPr="00C64F5F" w:rsidRDefault="00291E01" w:rsidP="00753381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291E01" w:rsidRPr="00C64F5F" w:rsidRDefault="00291E01" w:rsidP="00753381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291E01" w:rsidRPr="00C64F5F" w:rsidRDefault="00291E01" w:rsidP="00753381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291E01" w:rsidRPr="00C64F5F" w:rsidRDefault="00291E01" w:rsidP="00753381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291E01" w:rsidRPr="00C64F5F" w:rsidTr="00753381">
        <w:trPr>
          <w:trHeight w:val="291"/>
        </w:trPr>
        <w:tc>
          <w:tcPr>
            <w:tcW w:w="9195" w:type="dxa"/>
            <w:gridSpan w:val="4"/>
            <w:shd w:val="clear" w:color="auto" w:fill="D9D9D9"/>
          </w:tcPr>
          <w:p w:rsidR="00291E01" w:rsidRPr="00C64F5F" w:rsidRDefault="00291E01" w:rsidP="00753381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b) </w:t>
            </w:r>
            <w:r>
              <w:rPr>
                <w:rFonts w:ascii="Lato" w:hAnsi="Lato"/>
                <w:b/>
                <w:sz w:val="20"/>
              </w:rPr>
              <w:t>dodatkowe kryterium*</w:t>
            </w:r>
          </w:p>
        </w:tc>
      </w:tr>
      <w:tr w:rsidR="00291E01" w:rsidRPr="00C64F5F" w:rsidTr="00753381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:rsidR="00291E01" w:rsidRPr="00C64F5F" w:rsidRDefault="00291E01" w:rsidP="00753381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291E01" w:rsidRPr="00C64F5F" w:rsidRDefault="00291E01" w:rsidP="00753381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291E01" w:rsidRPr="00C64F5F" w:rsidRDefault="00291E01" w:rsidP="00753381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291E01" w:rsidRPr="00C64F5F" w:rsidRDefault="00291E01" w:rsidP="00753381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</w:tr>
      <w:tr w:rsidR="00291E01" w:rsidRPr="00C64F5F" w:rsidTr="00753381">
        <w:trPr>
          <w:trHeight w:val="596"/>
        </w:trPr>
        <w:tc>
          <w:tcPr>
            <w:tcW w:w="2458" w:type="dxa"/>
            <w:shd w:val="clear" w:color="auto" w:fill="auto"/>
          </w:tcPr>
          <w:p w:rsidR="00291E01" w:rsidRPr="00C64F5F" w:rsidRDefault="00291E01" w:rsidP="00753381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291E01" w:rsidRPr="00C64F5F" w:rsidRDefault="00291E01" w:rsidP="00753381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291E01" w:rsidRPr="00C64F5F" w:rsidRDefault="00291E01" w:rsidP="00753381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291E01" w:rsidRPr="00C64F5F" w:rsidRDefault="00291E01" w:rsidP="00753381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291E01" w:rsidRPr="00C64F5F" w:rsidRDefault="00291E01" w:rsidP="00753381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291E01" w:rsidRPr="00C64F5F" w:rsidRDefault="00291E01" w:rsidP="00291E01">
      <w:pPr>
        <w:pStyle w:val="Akapitzlist"/>
        <w:ind w:left="0"/>
        <w:jc w:val="both"/>
        <w:rPr>
          <w:rFonts w:ascii="Lato" w:hAnsi="Lato"/>
          <w:sz w:val="20"/>
        </w:rPr>
      </w:pPr>
    </w:p>
    <w:p w:rsidR="00291E01" w:rsidRPr="00C64F5F" w:rsidRDefault="00291E01" w:rsidP="00291E01">
      <w:pPr>
        <w:pStyle w:val="Akapitzlist"/>
        <w:ind w:left="0"/>
        <w:jc w:val="both"/>
        <w:rPr>
          <w:rFonts w:ascii="Lato" w:hAnsi="Lato"/>
          <w:sz w:val="20"/>
        </w:rPr>
      </w:pPr>
    </w:p>
    <w:p w:rsidR="00291E01" w:rsidRPr="00C64F5F" w:rsidRDefault="00291E01" w:rsidP="00291E01">
      <w:pPr>
        <w:pStyle w:val="Akapitzlist"/>
        <w:ind w:left="1080" w:hanging="108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*Jeśli jest</w:t>
      </w:r>
    </w:p>
    <w:p w:rsidR="00291E01" w:rsidRDefault="00291E01" w:rsidP="00291E01">
      <w:pPr>
        <w:pStyle w:val="Akapitzlist"/>
        <w:jc w:val="both"/>
        <w:rPr>
          <w:rFonts w:ascii="Lato" w:hAnsi="Lato"/>
          <w:sz w:val="20"/>
        </w:rPr>
      </w:pPr>
    </w:p>
    <w:p w:rsidR="00291E01" w:rsidRDefault="00291E01" w:rsidP="00291E01">
      <w:pPr>
        <w:pStyle w:val="Akapitzlist"/>
        <w:jc w:val="both"/>
        <w:rPr>
          <w:rFonts w:ascii="Lato" w:hAnsi="Lato"/>
          <w:sz w:val="20"/>
        </w:rPr>
      </w:pPr>
    </w:p>
    <w:p w:rsidR="00291E01" w:rsidRPr="00C64F5F" w:rsidRDefault="00291E01" w:rsidP="00291E01">
      <w:pPr>
        <w:pStyle w:val="Akapitzlist"/>
        <w:jc w:val="both"/>
        <w:rPr>
          <w:rFonts w:ascii="Lato" w:hAnsi="Lato"/>
          <w:sz w:val="20"/>
        </w:rPr>
      </w:pPr>
    </w:p>
    <w:p w:rsidR="00291E01" w:rsidRPr="00C64F5F" w:rsidRDefault="00291E01" w:rsidP="00291E01">
      <w:pPr>
        <w:pStyle w:val="Akapitzlist"/>
        <w:jc w:val="both"/>
        <w:rPr>
          <w:rFonts w:ascii="Lato" w:hAnsi="Lato"/>
          <w:sz w:val="20"/>
        </w:rPr>
      </w:pPr>
    </w:p>
    <w:p w:rsidR="00291E01" w:rsidRPr="00C64F5F" w:rsidRDefault="00291E01" w:rsidP="00291E01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291E01" w:rsidRPr="00C64F5F" w:rsidRDefault="00291E01" w:rsidP="00291E01">
      <w:pPr>
        <w:spacing w:line="360" w:lineRule="auto"/>
        <w:rPr>
          <w:rFonts w:ascii="Lato" w:hAnsi="Lato"/>
          <w:sz w:val="20"/>
        </w:rPr>
      </w:pPr>
    </w:p>
    <w:p w:rsidR="00291E01" w:rsidRPr="00960B35" w:rsidRDefault="00291E01" w:rsidP="00291E01">
      <w:pPr>
        <w:spacing w:line="360" w:lineRule="auto"/>
        <w:rPr>
          <w:rFonts w:ascii="Lato" w:hAnsi="Lato"/>
          <w:sz w:val="22"/>
          <w:szCs w:val="22"/>
        </w:rPr>
      </w:pPr>
    </w:p>
    <w:p w:rsidR="000E37C2" w:rsidRDefault="000E37C2"/>
    <w:sectPr w:rsidR="000E37C2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91E01"/>
    <w:rsid w:val="000E37C2"/>
    <w:rsid w:val="00291E01"/>
    <w:rsid w:val="00A1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E0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91E0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1E01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1E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Company>Świętokrzyski Park Narodowy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2017-11-09T09:22:00Z</dcterms:created>
  <dcterms:modified xsi:type="dcterms:W3CDTF">2017-11-09T09:23:00Z</dcterms:modified>
</cp:coreProperties>
</file>