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8707" w14:textId="77777777" w:rsidR="009F1836" w:rsidRDefault="009F1836" w:rsidP="009F1836">
      <w:pPr>
        <w:spacing w:line="360" w:lineRule="auto"/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2. Wzór oferty cenowej</w:t>
      </w:r>
    </w:p>
    <w:p w14:paraId="30852130" w14:textId="30ABDC57" w:rsidR="009F1836" w:rsidRPr="00616E7C" w:rsidRDefault="009F1836" w:rsidP="009F1836">
      <w:pPr>
        <w:rPr>
          <w:rFonts w:ascii="Lato" w:hAnsi="Lato"/>
          <w:sz w:val="20"/>
          <w:vertAlign w:val="superscript"/>
        </w:rPr>
      </w:pPr>
      <w:r>
        <w:rPr>
          <w:rFonts w:ascii="Lato" w:hAnsi="Lato"/>
        </w:rPr>
        <w:t>AT.282.</w:t>
      </w:r>
      <w:r w:rsidR="00CE4C57">
        <w:rPr>
          <w:rFonts w:ascii="Lato" w:hAnsi="Lato"/>
        </w:rPr>
        <w:t>17</w:t>
      </w:r>
      <w:r>
        <w:rPr>
          <w:rFonts w:ascii="Lato" w:hAnsi="Lato"/>
        </w:rPr>
        <w:t>.20</w:t>
      </w:r>
      <w:r w:rsidR="004F07F1">
        <w:rPr>
          <w:rFonts w:ascii="Lato" w:hAnsi="Lato"/>
        </w:rPr>
        <w:t>20</w:t>
      </w:r>
      <w:r w:rsidRPr="00960B35">
        <w:rPr>
          <w:rFonts w:ascii="Lato" w:hAnsi="Lato"/>
        </w:rPr>
        <w:t>.</w:t>
      </w:r>
      <w:r w:rsidR="004F07F1">
        <w:rPr>
          <w:rFonts w:ascii="Lato" w:hAnsi="Lato"/>
        </w:rPr>
        <w:t>PB</w:t>
      </w:r>
      <w:r>
        <w:rPr>
          <w:rFonts w:ascii="Lato" w:hAnsi="Lato"/>
        </w:rPr>
        <w:t xml:space="preserve">                                                                                        </w:t>
      </w:r>
    </w:p>
    <w:p w14:paraId="7E56FBD6" w14:textId="77777777" w:rsidR="009F1836" w:rsidRPr="00C64F5F" w:rsidRDefault="009F1836" w:rsidP="009F1836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</w:p>
    <w:p w14:paraId="6A0832EE" w14:textId="77777777" w:rsidR="009F1836" w:rsidRPr="00C64F5F" w:rsidRDefault="009F1836" w:rsidP="009F1836">
      <w:pPr>
        <w:spacing w:line="360" w:lineRule="auto"/>
        <w:rPr>
          <w:rFonts w:ascii="Lato" w:hAnsi="Lato"/>
          <w:sz w:val="20"/>
        </w:rPr>
      </w:pPr>
    </w:p>
    <w:p w14:paraId="5796CDC5" w14:textId="77777777" w:rsidR="009F1836" w:rsidRPr="00C64F5F" w:rsidRDefault="009F1836" w:rsidP="009F1836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14:paraId="4F60DB54" w14:textId="77777777" w:rsidR="009F1836" w:rsidRPr="00C64F5F" w:rsidRDefault="009F1836" w:rsidP="009F1836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14:paraId="51CAFA69" w14:textId="77777777" w:rsidR="009F1836" w:rsidRPr="00C64F5F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14:paraId="72F56043" w14:textId="77777777" w:rsidR="009F1836" w:rsidRPr="00C64F5F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14:paraId="4A7AED8A" w14:textId="77777777"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14:paraId="68F7A311" w14:textId="77777777"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14:paraId="7F37BE81" w14:textId="77777777"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14:paraId="18945A52" w14:textId="77777777" w:rsidR="009F1836" w:rsidRDefault="009F1836" w:rsidP="009F1836">
      <w:pPr>
        <w:jc w:val="both"/>
        <w:rPr>
          <w:rFonts w:ascii="Lato" w:hAnsi="Lato"/>
          <w:b/>
          <w:bCs/>
          <w:sz w:val="20"/>
        </w:rPr>
      </w:pPr>
    </w:p>
    <w:p w14:paraId="0E59AE38" w14:textId="77777777" w:rsidR="009F1836" w:rsidRPr="00C64F5F" w:rsidRDefault="009F1836" w:rsidP="009F1836">
      <w:pPr>
        <w:jc w:val="both"/>
        <w:rPr>
          <w:rFonts w:ascii="Lato" w:hAnsi="Lato"/>
          <w:b/>
          <w:bCs/>
          <w:sz w:val="20"/>
        </w:rPr>
      </w:pPr>
    </w:p>
    <w:p w14:paraId="217D5730" w14:textId="77777777" w:rsidR="009F1836" w:rsidRPr="00C64F5F" w:rsidRDefault="009F1836" w:rsidP="009F1836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14:paraId="608692CB" w14:textId="77777777" w:rsidR="009F1836" w:rsidRDefault="009F1836" w:rsidP="009F1836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</w:t>
      </w:r>
      <w:r w:rsidRPr="00616E7C">
        <w:rPr>
          <w:rFonts w:ascii="Lato" w:hAnsi="Lato"/>
          <w:strike/>
        </w:rPr>
        <w:t>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14:paraId="25BA6517" w14:textId="77777777" w:rsidR="009F1836" w:rsidRPr="00C64F5F" w:rsidRDefault="009F1836" w:rsidP="009F1836">
      <w:pPr>
        <w:pStyle w:val="Tekstpodstawowy"/>
        <w:rPr>
          <w:rFonts w:ascii="Lato" w:hAnsi="Lato" w:cs="Arial"/>
          <w:color w:val="FF0000"/>
        </w:rPr>
      </w:pPr>
    </w:p>
    <w:p w14:paraId="7AC4FA0B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14:paraId="71B97E44" w14:textId="77777777" w:rsidR="009F1836" w:rsidRPr="00C64F5F" w:rsidRDefault="009F1836" w:rsidP="009F183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742DE3B9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1F861523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14:paraId="75E5ACF7" w14:textId="77777777" w:rsidR="009F1836" w:rsidRPr="00C64F5F" w:rsidRDefault="009F1836" w:rsidP="009F183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072963FD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59ED95E2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14:paraId="0A9BE90E" w14:textId="77777777" w:rsidR="009F1836" w:rsidRPr="00C64F5F" w:rsidRDefault="009F1836" w:rsidP="009F1836">
      <w:pPr>
        <w:rPr>
          <w:rFonts w:ascii="Lato" w:hAnsi="Lato"/>
          <w:sz w:val="20"/>
        </w:rPr>
      </w:pPr>
    </w:p>
    <w:p w14:paraId="1A486B6C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674DBD96" w14:textId="77777777" w:rsidR="009F1836" w:rsidRPr="00C64F5F" w:rsidRDefault="009F1836" w:rsidP="009F1836">
      <w:pPr>
        <w:rPr>
          <w:rFonts w:ascii="Lato" w:hAnsi="Lato"/>
          <w:sz w:val="20"/>
        </w:rPr>
      </w:pPr>
    </w:p>
    <w:p w14:paraId="2C6F1BE7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3D8E42C9" w14:textId="77777777"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14:paraId="15A4F901" w14:textId="77777777"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40"/>
        <w:gridCol w:w="800"/>
        <w:gridCol w:w="1000"/>
        <w:gridCol w:w="1180"/>
        <w:gridCol w:w="1360"/>
        <w:gridCol w:w="2120"/>
      </w:tblGrid>
      <w:tr w:rsidR="009F1836" w:rsidRPr="00615E18" w14:paraId="66F5D67B" w14:textId="77777777" w:rsidTr="004F07F1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8FC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2A4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A9A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Liczba sztuk lub par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483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Cena netto za szt. lub parę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2C5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67E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Cena brutto szt. lub pary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8B8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brutto</w:t>
            </w:r>
          </w:p>
        </w:tc>
      </w:tr>
      <w:tr w:rsidR="009F1836" w:rsidRPr="00615E18" w14:paraId="7D474BFA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0C2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AA8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Mundur męski w kolorze oliwkowozielonym z gabardyny (marynarka + spodnie)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9FE3" w14:textId="77777777" w:rsidR="009F1836" w:rsidRPr="00615E18" w:rsidRDefault="004F07F1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9D1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BF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6C0D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FDD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5ECDA3C9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BB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7AB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Mundur damski w kolorze oliwkowoz</w:t>
            </w:r>
            <w:r>
              <w:rPr>
                <w:rFonts w:cs="Arial"/>
                <w:sz w:val="20"/>
              </w:rPr>
              <w:t>ielonym z gabardyny (marynarka +</w:t>
            </w:r>
            <w:r w:rsidRPr="00615E18">
              <w:rPr>
                <w:rFonts w:cs="Arial"/>
                <w:sz w:val="20"/>
              </w:rPr>
              <w:t xml:space="preserve"> spódnica)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758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AE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8E3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06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3B7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4916C78F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D4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572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Spodnie w kolorze oliwkowozielonym z gabardyny męskie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70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  <w:r w:rsidR="004F07F1">
              <w:rPr>
                <w:rFonts w:cs="Arial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F3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C5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9BE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07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41A0290B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957D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C66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Sp</w:t>
            </w:r>
            <w:r>
              <w:rPr>
                <w:rFonts w:cs="Arial"/>
                <w:sz w:val="20"/>
              </w:rPr>
              <w:t>ódnica</w:t>
            </w:r>
            <w:r w:rsidRPr="00615E18">
              <w:rPr>
                <w:rFonts w:cs="Arial"/>
                <w:sz w:val="20"/>
              </w:rPr>
              <w:t xml:space="preserve"> w kolorze oliwkowozielonym z gabardyny damsk</w:t>
            </w: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D38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0D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4E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AB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37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2C247C5A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02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3E2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zimowa męska w kolorze ciemnozielonym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C64" w14:textId="77777777" w:rsidR="009F1836" w:rsidRPr="00615E18" w:rsidRDefault="004F07F1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26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C421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F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87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43EB197E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A9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CD3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zimowa damska w kolorze ciemnozielonym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26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F7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895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1A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67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3501C935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21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1CC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biała  męska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25B" w14:textId="77777777" w:rsidR="009F1836" w:rsidRPr="00615E18" w:rsidRDefault="004F07F1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F5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944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E8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99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1CE726F9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2A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18A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biała  damska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9D4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F7E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30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6B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91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1B9C3050" w14:textId="77777777" w:rsidTr="004F07F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E31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1E2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męska w kolorze oliwkowozielonym długi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D9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  <w:r w:rsidR="00A302A8">
              <w:rPr>
                <w:rFonts w:cs="Arial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B9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D3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FD0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735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78C6AA65" w14:textId="77777777" w:rsidTr="004F07F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BE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099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męska w kolorze oliwkowozielonym krótki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552" w14:textId="77777777" w:rsidR="009F1836" w:rsidRPr="00615E18" w:rsidRDefault="00A302A8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87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36C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56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E8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0D490CDA" w14:textId="77777777" w:rsidTr="00123E79">
        <w:trPr>
          <w:trHeight w:val="7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53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20A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damska w kolorze oliwkowozielonym długi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25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56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6B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D26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FB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A302A8" w:rsidRPr="00615E18" w14:paraId="2587D5D2" w14:textId="77777777" w:rsidTr="00A302A8">
        <w:trPr>
          <w:trHeight w:val="6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B19B" w14:textId="77777777" w:rsidR="00A302A8" w:rsidRPr="00615E18" w:rsidRDefault="00203D9E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9CF" w14:textId="77777777" w:rsidR="00A302A8" w:rsidRPr="00615E18" w:rsidRDefault="00A302A8" w:rsidP="004F07F1">
            <w:pPr>
              <w:rPr>
                <w:rFonts w:cs="Arial"/>
                <w:sz w:val="20"/>
              </w:rPr>
            </w:pPr>
            <w:r w:rsidRPr="00A302A8">
              <w:rPr>
                <w:rFonts w:cs="Arial"/>
                <w:sz w:val="20"/>
              </w:rPr>
              <w:t xml:space="preserve">Koszula damska w kolorze oliwkowozielonym </w:t>
            </w:r>
            <w:r>
              <w:rPr>
                <w:rFonts w:cs="Arial"/>
                <w:sz w:val="20"/>
              </w:rPr>
              <w:t>krótki</w:t>
            </w:r>
            <w:r w:rsidRPr="00A302A8">
              <w:rPr>
                <w:rFonts w:cs="Arial"/>
                <w:sz w:val="20"/>
              </w:rPr>
              <w:t xml:space="preserve"> rękaw minimum 60% bawełna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0D27" w14:textId="77777777" w:rsidR="00A302A8" w:rsidRPr="00615E18" w:rsidRDefault="00A302A8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586D" w14:textId="77777777" w:rsidR="00A302A8" w:rsidRPr="00615E18" w:rsidRDefault="00A302A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1D78" w14:textId="77777777" w:rsidR="00A302A8" w:rsidRPr="00615E18" w:rsidRDefault="00A302A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7690" w14:textId="77777777" w:rsidR="00A302A8" w:rsidRPr="00615E18" w:rsidRDefault="00A302A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305A" w14:textId="77777777" w:rsidR="00A302A8" w:rsidRPr="00615E18" w:rsidRDefault="00A302A8" w:rsidP="004F07F1">
            <w:pPr>
              <w:jc w:val="center"/>
              <w:rPr>
                <w:rFonts w:cs="Arial"/>
                <w:sz w:val="20"/>
              </w:rPr>
            </w:pPr>
          </w:p>
        </w:tc>
      </w:tr>
      <w:tr w:rsidR="009F1836" w:rsidRPr="00615E18" w14:paraId="1E9A5758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AD0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  <w:r w:rsidR="00203D9E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523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Czapka</w:t>
            </w:r>
            <w:r w:rsidR="00A302A8">
              <w:rPr>
                <w:rFonts w:cs="Arial"/>
                <w:sz w:val="20"/>
              </w:rPr>
              <w:t xml:space="preserve"> typu maciejówka</w:t>
            </w:r>
            <w:r w:rsidRPr="00615E18">
              <w:rPr>
                <w:rFonts w:cs="Arial"/>
                <w:sz w:val="20"/>
              </w:rPr>
              <w:t xml:space="preserve"> w kolorze zielonym z wizerunkiem orła w koronie z metalu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DA4" w14:textId="77777777" w:rsidR="009F1836" w:rsidRPr="00615E18" w:rsidRDefault="00DD49C7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2D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EC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B2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89F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4CE2F539" w14:textId="77777777" w:rsidTr="004F07F1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E8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  <w:r w:rsidR="00203D9E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148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Oznaki służbowe wykonane z aksamitu w kolorze ciemnozielonym wyhaftowane kolorem srebrnym z wypustkami w kolorze ciemnobrązowym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ECE0" w14:textId="77777777" w:rsidR="009F1836" w:rsidRPr="00615E18" w:rsidRDefault="00DD49C7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F6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81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ED6D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296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2D3C6D94" w14:textId="77777777" w:rsidTr="004F07F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8A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  <w:r w:rsidR="00203D9E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C8D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Krawat zielony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DEA" w14:textId="77777777" w:rsidR="009F1836" w:rsidRPr="00615E18" w:rsidRDefault="00DD49C7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7B0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11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CC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14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09B29568" w14:textId="77777777" w:rsidTr="004F07F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481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  <w:r w:rsidR="00203D9E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542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Czapka zimowa z wizerunkiem orła w koronie ,wykonany z metalu w kolorze srebrnym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7E5" w14:textId="77777777" w:rsidR="009F1836" w:rsidRPr="00615E18" w:rsidRDefault="00DD49C7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D82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01B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C11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DA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10DB2C0F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7A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  <w:r w:rsidR="00FD40CD"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080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Półbuty brązowe mundurowe wierzch wykonany ze skóry bydlęcej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F20" w14:textId="77777777" w:rsidR="009F1836" w:rsidRPr="00615E18" w:rsidRDefault="00DD49C7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33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3A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45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645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68F34AF5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5D2" w14:textId="77777777" w:rsidR="009F1836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FE0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Skarpety letnie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2BE5" w14:textId="77777777" w:rsidR="009F1836" w:rsidRPr="00615E18" w:rsidRDefault="004411BA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0E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F2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3DC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071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3B5F2884" w14:textId="77777777" w:rsidTr="004F07F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307" w14:textId="77777777" w:rsidR="009F1836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E36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Rękawice skórkowe w kolorze 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88DA" w14:textId="77777777" w:rsidR="009F1836" w:rsidRPr="00615E18" w:rsidRDefault="004411BA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E59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B0BF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5AC4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0B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73AB7D43" w14:textId="77777777" w:rsidTr="004F07F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29A" w14:textId="77777777" w:rsidR="009F1836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45D7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Szalik w kolorze 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F0F" w14:textId="77777777" w:rsidR="009F1836" w:rsidRPr="00615E18" w:rsidRDefault="004411BA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D8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C4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059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5A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287D62CD" w14:textId="77777777" w:rsidTr="004F07F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56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  <w:r w:rsidR="00FD40CD">
              <w:rPr>
                <w:rFonts w:cs="Arial"/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5C4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Rajstopy letnie damskie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66C" w14:textId="77777777" w:rsidR="009F1836" w:rsidRPr="00615E18" w:rsidRDefault="004411BA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2C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FD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A1B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970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4687D137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8A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112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Trzewiki </w:t>
            </w:r>
            <w:r w:rsidR="004411BA">
              <w:rPr>
                <w:rFonts w:cs="Arial"/>
                <w:sz w:val="20"/>
              </w:rPr>
              <w:t>z membran</w:t>
            </w:r>
            <w:r w:rsidR="001D5E21">
              <w:rPr>
                <w:rFonts w:cs="Arial"/>
                <w:sz w:val="20"/>
              </w:rPr>
              <w:t xml:space="preserve">ą </w:t>
            </w:r>
            <w:r w:rsidRPr="00615E18">
              <w:rPr>
                <w:rFonts w:cs="Arial"/>
                <w:sz w:val="20"/>
              </w:rPr>
              <w:t xml:space="preserve">męskie do munduru  </w:t>
            </w:r>
            <w:r w:rsidR="001D5E21">
              <w:rPr>
                <w:rFonts w:cs="Arial"/>
                <w:sz w:val="20"/>
              </w:rPr>
              <w:t>polowego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31E" w14:textId="77777777" w:rsidR="009F1836" w:rsidRPr="00615E18" w:rsidRDefault="001D5E21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F2C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CC5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869E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25F3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13B79A7B" w14:textId="77777777" w:rsidTr="004F07F1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11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46E" w14:textId="77777777" w:rsidR="009F1836" w:rsidRPr="00615E18" w:rsidRDefault="009F1836" w:rsidP="004F07F1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zielona nieprzemakalna z podpinką z polaru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139" w14:textId="77777777" w:rsidR="009F1836" w:rsidRPr="00615E18" w:rsidRDefault="001D5E21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991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ABB2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219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90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14:paraId="5ABBA146" w14:textId="77777777" w:rsidTr="001D5E21">
        <w:trPr>
          <w:trHeight w:val="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A9B" w14:textId="77777777" w:rsidR="009F1836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6F73" w14:textId="77777777" w:rsidR="009F1836" w:rsidRPr="00615E18" w:rsidRDefault="001D5E21" w:rsidP="004F07F1">
            <w:pPr>
              <w:rPr>
                <w:rFonts w:cs="Arial"/>
                <w:sz w:val="20"/>
              </w:rPr>
            </w:pPr>
            <w:r w:rsidRPr="001D5E21">
              <w:rPr>
                <w:rFonts w:eastAsia="Arial" w:cs="Arial"/>
                <w:sz w:val="20"/>
                <w:szCs w:val="22"/>
                <w:lang w:eastAsia="en-US"/>
              </w:rPr>
              <w:t xml:space="preserve">Bluza polowa z nadrukiem maskującym w kolorach Sz. </w:t>
            </w:r>
            <w:proofErr w:type="spellStart"/>
            <w:r w:rsidRPr="001D5E21">
              <w:rPr>
                <w:rFonts w:eastAsia="Arial" w:cs="Arial"/>
                <w:sz w:val="20"/>
                <w:szCs w:val="22"/>
                <w:lang w:eastAsia="en-US"/>
              </w:rPr>
              <w:t>Zie</w:t>
            </w:r>
            <w:proofErr w:type="spellEnd"/>
            <w:r w:rsidRPr="001D5E21">
              <w:rPr>
                <w:rFonts w:eastAsia="Arial" w:cs="Arial"/>
                <w:sz w:val="20"/>
                <w:szCs w:val="22"/>
                <w:lang w:eastAsia="en-US"/>
              </w:rPr>
              <w:t>.  Czarnym (kamuflaż)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38AA" w14:textId="77777777" w:rsidR="009F1836" w:rsidRPr="00615E18" w:rsidRDefault="00123E79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9F1836"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9D8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B3E7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D36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DA0A" w14:textId="77777777" w:rsidR="009F1836" w:rsidRPr="00615E18" w:rsidRDefault="009F1836" w:rsidP="004F07F1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D5E21" w:rsidRPr="00615E18" w14:paraId="308CD8F9" w14:textId="77777777" w:rsidTr="001D5E21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ECFE" w14:textId="77777777" w:rsidR="001D5E21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20F" w14:textId="77777777" w:rsidR="001D5E21" w:rsidRPr="00615E18" w:rsidRDefault="00123E79" w:rsidP="004F07F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Spodnie polowe</w:t>
            </w:r>
            <w:r w:rsidRPr="00DD5CBA">
              <w:rPr>
                <w:sz w:val="20"/>
              </w:rPr>
              <w:t xml:space="preserve"> z nadrukiem maskującym w kolorach Sz. </w:t>
            </w:r>
            <w:proofErr w:type="spellStart"/>
            <w:r w:rsidRPr="00DD5CBA">
              <w:rPr>
                <w:sz w:val="20"/>
              </w:rPr>
              <w:t>Zie</w:t>
            </w:r>
            <w:proofErr w:type="spellEnd"/>
            <w:r w:rsidRPr="00DD5CBA">
              <w:rPr>
                <w:sz w:val="20"/>
              </w:rPr>
              <w:t xml:space="preserve">.  Czarnym (kamuflaż)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A7F9" w14:textId="77777777" w:rsidR="001D5E21" w:rsidRPr="00615E18" w:rsidRDefault="00123E79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ABDD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FDCC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6F83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C211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</w:tr>
      <w:tr w:rsidR="001D5E21" w:rsidRPr="00615E18" w14:paraId="423AF626" w14:textId="77777777" w:rsidTr="00123E79">
        <w:trPr>
          <w:trHeight w:val="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9749" w14:textId="77777777" w:rsidR="001D5E21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24B" w14:textId="77777777" w:rsidR="001D5E21" w:rsidRPr="00615E18" w:rsidRDefault="00123E79" w:rsidP="004F07F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Kurtka polowa </w:t>
            </w:r>
            <w:r w:rsidRPr="00DD5CBA">
              <w:rPr>
                <w:sz w:val="20"/>
              </w:rPr>
              <w:t xml:space="preserve">z nadrukiem maskującym w kolorach Sz. </w:t>
            </w:r>
            <w:proofErr w:type="spellStart"/>
            <w:r w:rsidRPr="00DD5CBA">
              <w:rPr>
                <w:sz w:val="20"/>
              </w:rPr>
              <w:t>Zi</w:t>
            </w:r>
            <w:r>
              <w:rPr>
                <w:sz w:val="20"/>
              </w:rPr>
              <w:t>e</w:t>
            </w:r>
            <w:r w:rsidRPr="00DD5CBA">
              <w:rPr>
                <w:sz w:val="20"/>
              </w:rPr>
              <w:t>l</w:t>
            </w:r>
            <w:proofErr w:type="spellEnd"/>
            <w:r w:rsidRPr="00DD5CBA">
              <w:rPr>
                <w:sz w:val="20"/>
              </w:rPr>
              <w:t>.  Czarnym (kamuflaż)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89E" w14:textId="77777777" w:rsidR="001D5E21" w:rsidRPr="00615E18" w:rsidRDefault="00123E79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B947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B793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79FD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B4DA" w14:textId="77777777" w:rsidR="001D5E21" w:rsidRPr="00615E18" w:rsidRDefault="001D5E21" w:rsidP="004F07F1">
            <w:pPr>
              <w:jc w:val="center"/>
              <w:rPr>
                <w:rFonts w:cs="Arial"/>
                <w:sz w:val="20"/>
              </w:rPr>
            </w:pPr>
          </w:p>
        </w:tc>
      </w:tr>
      <w:tr w:rsidR="00123E79" w:rsidRPr="00615E18" w14:paraId="7A9F6B98" w14:textId="77777777" w:rsidTr="00E91C08">
        <w:trPr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D94F" w14:textId="77777777" w:rsidR="00123E79" w:rsidRPr="00615E18" w:rsidRDefault="00FD40CD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13DD6"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CCE" w14:textId="77777777" w:rsidR="00123E79" w:rsidRDefault="00123E79" w:rsidP="004F07F1">
            <w:pPr>
              <w:rPr>
                <w:sz w:val="20"/>
              </w:rPr>
            </w:pPr>
            <w:r>
              <w:rPr>
                <w:sz w:val="20"/>
              </w:rPr>
              <w:t xml:space="preserve">Czapka polowa </w:t>
            </w:r>
            <w:r w:rsidRPr="00DD5CBA">
              <w:rPr>
                <w:sz w:val="20"/>
              </w:rPr>
              <w:t xml:space="preserve">z nadrukiem maskującym w kolorach Sz. </w:t>
            </w:r>
            <w:proofErr w:type="spellStart"/>
            <w:r w:rsidRPr="00DD5CBA">
              <w:rPr>
                <w:sz w:val="20"/>
              </w:rPr>
              <w:t>Zi</w:t>
            </w:r>
            <w:r>
              <w:rPr>
                <w:sz w:val="20"/>
              </w:rPr>
              <w:t>e</w:t>
            </w:r>
            <w:proofErr w:type="spellEnd"/>
            <w:r w:rsidRPr="00DD5CBA">
              <w:rPr>
                <w:sz w:val="20"/>
              </w:rPr>
              <w:t>.  Czarnym (kamuflaż)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442" w14:textId="77777777" w:rsidR="00123E79" w:rsidRDefault="00123E79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679E" w14:textId="77777777" w:rsidR="00123E79" w:rsidRPr="00615E18" w:rsidRDefault="00123E79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0AF7" w14:textId="77777777" w:rsidR="00123E79" w:rsidRPr="00615E18" w:rsidRDefault="00123E79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753A" w14:textId="77777777" w:rsidR="00123E79" w:rsidRPr="00615E18" w:rsidRDefault="00123E79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278F" w14:textId="77777777" w:rsidR="00123E79" w:rsidRPr="00615E18" w:rsidRDefault="00123E79" w:rsidP="004F07F1">
            <w:pPr>
              <w:jc w:val="center"/>
              <w:rPr>
                <w:rFonts w:cs="Arial"/>
                <w:sz w:val="20"/>
              </w:rPr>
            </w:pPr>
          </w:p>
        </w:tc>
      </w:tr>
      <w:tr w:rsidR="00E91C08" w:rsidRPr="00615E18" w14:paraId="46B9B92E" w14:textId="77777777" w:rsidTr="00E91C08">
        <w:trPr>
          <w:trHeight w:val="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8D78" w14:textId="77777777" w:rsidR="00E91C08" w:rsidRDefault="00E91C08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1A20" w14:textId="77777777" w:rsidR="00E91C08" w:rsidRDefault="00E91C08" w:rsidP="004F07F1">
            <w:pPr>
              <w:rPr>
                <w:sz w:val="20"/>
              </w:rPr>
            </w:pPr>
            <w:r>
              <w:rPr>
                <w:sz w:val="20"/>
              </w:rPr>
              <w:t xml:space="preserve">Buty gumowo-filcowe lub gumowe z wkładką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F5D3" w14:textId="77777777" w:rsidR="00E91C08" w:rsidRDefault="00E91C08" w:rsidP="004F07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5BF8" w14:textId="77777777" w:rsidR="00E91C08" w:rsidRPr="00615E18" w:rsidRDefault="00E91C0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1B67" w14:textId="77777777" w:rsidR="00E91C08" w:rsidRPr="00615E18" w:rsidRDefault="00E91C0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FDE2" w14:textId="77777777" w:rsidR="00E91C08" w:rsidRPr="00615E18" w:rsidRDefault="00E91C08" w:rsidP="004F07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9B2C" w14:textId="77777777" w:rsidR="00E91C08" w:rsidRPr="00615E18" w:rsidRDefault="00E91C08" w:rsidP="004F07F1">
            <w:pPr>
              <w:jc w:val="center"/>
              <w:rPr>
                <w:rFonts w:cs="Arial"/>
                <w:sz w:val="20"/>
              </w:rPr>
            </w:pPr>
          </w:p>
        </w:tc>
      </w:tr>
      <w:tr w:rsidR="009F1836" w:rsidRPr="00615E18" w14:paraId="04E681C0" w14:textId="77777777" w:rsidTr="004F07F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D84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8B3" w14:textId="77777777" w:rsidR="009F1836" w:rsidRPr="00615E18" w:rsidRDefault="009F1836" w:rsidP="004F07F1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umundurowanie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E30A" w14:textId="77777777" w:rsidR="009F1836" w:rsidRPr="00615E18" w:rsidRDefault="00123273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="00E91C08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 xml:space="preserve">0 </w:t>
            </w:r>
            <w:r w:rsidR="009F1836">
              <w:rPr>
                <w:rFonts w:cs="Arial"/>
                <w:b/>
                <w:bCs/>
                <w:sz w:val="20"/>
              </w:rPr>
              <w:t>szt.</w:t>
            </w:r>
            <w:r w:rsidR="009F1836"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052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C3E4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D19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358F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F1836" w:rsidRPr="00615E18" w14:paraId="188EDA78" w14:textId="77777777" w:rsidTr="004F07F1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4B37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33C0" w14:textId="77777777" w:rsidR="009F1836" w:rsidRPr="00615E18" w:rsidRDefault="009F1836" w:rsidP="004F07F1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47D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2CED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ECE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574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3D35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F1836" w:rsidRPr="00615E18" w14:paraId="677F9AB9" w14:textId="77777777" w:rsidTr="004F07F1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A9F" w14:textId="77777777" w:rsidR="009F1836" w:rsidRPr="00615E18" w:rsidRDefault="009F1836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751C" w14:textId="77777777" w:rsidR="009F1836" w:rsidRPr="00615E18" w:rsidRDefault="00123273" w:rsidP="004F07F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Wykaz odzieży i obuwia BHP</w:t>
            </w:r>
          </w:p>
        </w:tc>
      </w:tr>
      <w:tr w:rsidR="00123273" w:rsidRPr="00615E18" w14:paraId="07CF9A2A" w14:textId="77777777" w:rsidTr="006F218F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63F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ECF6" w14:textId="77777777" w:rsidR="00123273" w:rsidRDefault="00123273" w:rsidP="00E91C08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Ubranie robocze letnie z wkładką </w:t>
            </w:r>
            <w:proofErr w:type="spellStart"/>
            <w:r>
              <w:rPr>
                <w:sz w:val="20"/>
              </w:rPr>
              <w:t>antyprzecięciową</w:t>
            </w:r>
            <w:proofErr w:type="spellEnd"/>
            <w:r>
              <w:rPr>
                <w:sz w:val="20"/>
              </w:rPr>
              <w:t xml:space="preserve"> dla pilarza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D8D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815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766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F9F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8E3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23273" w:rsidRPr="00615E18" w14:paraId="4C27EBE7" w14:textId="77777777" w:rsidTr="004F07F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DBD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325" w14:textId="77777777" w:rsidR="00123273" w:rsidRPr="00615E18" w:rsidRDefault="00123273" w:rsidP="00E91C08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Ubranie robocze letnie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0DB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72A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56D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ECB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46D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23273" w:rsidRPr="00615E18" w14:paraId="4C3F26E8" w14:textId="77777777" w:rsidTr="00A00A3D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2BF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8D75" w14:textId="77777777" w:rsidR="00123273" w:rsidRDefault="00123273" w:rsidP="00E91C08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Obuwie ochronne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3B4" w14:textId="77777777" w:rsidR="00123273" w:rsidRPr="00615E18" w:rsidRDefault="00195395" w:rsidP="001232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DD4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C1F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FB6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9C7" w14:textId="77777777" w:rsidR="00123273" w:rsidRPr="00615E18" w:rsidRDefault="00123273" w:rsidP="00123273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95395" w:rsidRPr="00615E18" w14:paraId="730839FF" w14:textId="77777777" w:rsidTr="006F218F">
        <w:trPr>
          <w:trHeight w:val="4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44A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04D6" w14:textId="77777777" w:rsidR="00195395" w:rsidRDefault="00195395" w:rsidP="00E91C08">
            <w:pPr>
              <w:pStyle w:val="TableParagraph"/>
              <w:ind w:left="127"/>
              <w:jc w:val="both"/>
              <w:rPr>
                <w:sz w:val="20"/>
              </w:rPr>
            </w:pPr>
            <w:r>
              <w:rPr>
                <w:sz w:val="20"/>
              </w:rPr>
              <w:t>Koszula flanelowa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A4D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B64F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03A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583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069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95395" w:rsidRPr="00615E18" w14:paraId="67918AFC" w14:textId="77777777" w:rsidTr="00001A4C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F223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DDFE" w14:textId="77777777" w:rsidR="00195395" w:rsidRDefault="00195395" w:rsidP="00E91C08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Kalesony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25E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9BB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C6D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72DA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C8F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95395" w:rsidRPr="00615E18" w14:paraId="59F21761" w14:textId="77777777" w:rsidTr="004F07F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8DC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EAB" w14:textId="77777777" w:rsidR="00195395" w:rsidRPr="00615E18" w:rsidRDefault="00195395" w:rsidP="00E91C08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Buty gumowo-filcowe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B6E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D57A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CFB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3DA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D6D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95395" w:rsidRPr="00615E18" w14:paraId="65AAFD2E" w14:textId="77777777" w:rsidTr="006F218F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CF3" w14:textId="77777777" w:rsidR="00195395" w:rsidRPr="00615E18" w:rsidRDefault="006F218F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1A9" w14:textId="77777777" w:rsidR="00195395" w:rsidRPr="00615E18" w:rsidRDefault="00195395" w:rsidP="00E91C08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Obuwie robocze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987" w14:textId="77777777" w:rsidR="00195395" w:rsidRPr="00615E1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587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250D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AF9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7FD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195395" w:rsidRPr="00615E18" w14:paraId="572F38A7" w14:textId="77777777" w:rsidTr="00E91C08">
        <w:trPr>
          <w:trHeight w:val="3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75C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  <w:r w:rsidR="006F218F">
              <w:rPr>
                <w:rFonts w:cs="Arial"/>
                <w:sz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29C" w14:textId="77777777" w:rsidR="00195395" w:rsidRPr="00615E18" w:rsidRDefault="00195395" w:rsidP="00E91C08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Fartuch roboczy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A97" w14:textId="77777777" w:rsidR="00195395" w:rsidRPr="00615E1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403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090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401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CF9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E91C08" w:rsidRPr="00615E18" w14:paraId="6055E6B0" w14:textId="77777777" w:rsidTr="00E91C08">
        <w:trPr>
          <w:trHeight w:val="2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4399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11C2" w14:textId="77777777" w:rsidR="00E91C08" w:rsidRDefault="00E91C08" w:rsidP="00E91C08">
            <w:pPr>
              <w:jc w:val="both"/>
              <w:rPr>
                <w:sz w:val="20"/>
              </w:rPr>
            </w:pPr>
            <w:r>
              <w:rPr>
                <w:sz w:val="20"/>
              </w:rPr>
              <w:t>Buty gumowe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CC4" w14:textId="77777777" w:rsidR="00E91C0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4426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171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B83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43CD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</w:tr>
      <w:tr w:rsidR="00E91C08" w:rsidRPr="00615E18" w14:paraId="02F7BC77" w14:textId="77777777" w:rsidTr="00E91C08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D842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283" w14:textId="77777777" w:rsidR="00E91C08" w:rsidRDefault="00E91C08" w:rsidP="00E91C0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Kominiarka pod kask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5310" w14:textId="77777777" w:rsidR="00E91C08" w:rsidRDefault="00E91C08" w:rsidP="001953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872C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6E4A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D569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16C0" w14:textId="77777777" w:rsidR="00E91C08" w:rsidRPr="00615E18" w:rsidRDefault="00E91C08" w:rsidP="00195395">
            <w:pPr>
              <w:jc w:val="center"/>
              <w:rPr>
                <w:rFonts w:cs="Arial"/>
                <w:sz w:val="20"/>
              </w:rPr>
            </w:pPr>
          </w:p>
        </w:tc>
      </w:tr>
      <w:tr w:rsidR="00195395" w:rsidRPr="00615E18" w14:paraId="5BB96CDA" w14:textId="77777777" w:rsidTr="004F07F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C63E" w14:textId="77777777" w:rsidR="00195395" w:rsidRPr="00615E18" w:rsidRDefault="00195395" w:rsidP="00195395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2E63" w14:textId="77777777" w:rsidR="00195395" w:rsidRPr="00615E18" w:rsidRDefault="00195395" w:rsidP="00195395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odzież i obuwie robocze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218" w14:textId="77777777" w:rsidR="00195395" w:rsidRPr="00615E18" w:rsidRDefault="00E91C08" w:rsidP="0019539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  <w:r w:rsidR="00DD7A4C">
              <w:rPr>
                <w:rFonts w:cs="Arial"/>
                <w:b/>
                <w:bCs/>
                <w:sz w:val="20"/>
              </w:rPr>
              <w:t xml:space="preserve"> </w:t>
            </w:r>
            <w:r w:rsidR="00195395">
              <w:rPr>
                <w:rFonts w:cs="Arial"/>
                <w:b/>
                <w:bCs/>
                <w:sz w:val="20"/>
              </w:rPr>
              <w:t>szt.</w:t>
            </w:r>
            <w:r w:rsidR="00195395"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C61" w14:textId="77777777" w:rsidR="00195395" w:rsidRPr="00615E18" w:rsidRDefault="00195395" w:rsidP="0019539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78F" w14:textId="77777777" w:rsidR="00195395" w:rsidRPr="00615E18" w:rsidRDefault="00195395" w:rsidP="0019539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3C5" w14:textId="77777777" w:rsidR="00195395" w:rsidRPr="00615E18" w:rsidRDefault="00195395" w:rsidP="0019539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219" w14:textId="77777777" w:rsidR="00195395" w:rsidRPr="00615E18" w:rsidRDefault="00195395" w:rsidP="0019539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14:paraId="7391C3E1" w14:textId="77777777"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14:paraId="3A148307" w14:textId="77777777"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14:paraId="3FF379C9" w14:textId="77777777" w:rsidR="009F1836" w:rsidRPr="00C64F5F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14:paraId="7A93F07A" w14:textId="77777777" w:rsidR="009F1836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14:paraId="187D7E12" w14:textId="77777777" w:rsidR="009F1836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14:paraId="215A34DC" w14:textId="77777777" w:rsidR="009F1836" w:rsidRPr="00C64F5F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14:paraId="1CAA97DE" w14:textId="77777777" w:rsidR="009F1836" w:rsidRPr="00C64F5F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14:paraId="5790DF1D" w14:textId="77777777"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14:paraId="6BCC2F9A" w14:textId="77777777" w:rsidR="009F1836" w:rsidRPr="00C64F5F" w:rsidRDefault="009F1836" w:rsidP="009F1836">
      <w:pPr>
        <w:spacing w:line="360" w:lineRule="auto"/>
        <w:rPr>
          <w:rFonts w:ascii="Lato" w:hAnsi="Lato"/>
          <w:sz w:val="20"/>
        </w:rPr>
      </w:pPr>
    </w:p>
    <w:p w14:paraId="134B1F82" w14:textId="77777777" w:rsidR="009F1836" w:rsidRPr="00960B35" w:rsidRDefault="009F1836" w:rsidP="009F1836">
      <w:pPr>
        <w:spacing w:line="360" w:lineRule="auto"/>
        <w:rPr>
          <w:rFonts w:ascii="Lato" w:hAnsi="Lato"/>
          <w:sz w:val="22"/>
          <w:szCs w:val="22"/>
        </w:rPr>
      </w:pPr>
    </w:p>
    <w:p w14:paraId="44047BBE" w14:textId="77777777" w:rsidR="009F1836" w:rsidRPr="009F1836" w:rsidRDefault="009F1836" w:rsidP="009F1836"/>
    <w:sectPr w:rsidR="009F1836" w:rsidRPr="009F1836" w:rsidSect="003E7D7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16F7" w14:textId="77777777" w:rsidR="00D45476" w:rsidRDefault="00D45476">
      <w:r>
        <w:separator/>
      </w:r>
    </w:p>
  </w:endnote>
  <w:endnote w:type="continuationSeparator" w:id="0">
    <w:p w14:paraId="6571DD20" w14:textId="77777777" w:rsidR="00D45476" w:rsidRDefault="00D4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816E" w14:textId="77777777" w:rsidR="004F07F1" w:rsidRDefault="004F0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340D68" w14:textId="77777777" w:rsidR="004F07F1" w:rsidRDefault="004F07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6176" w14:textId="77777777" w:rsidR="004F07F1" w:rsidRDefault="004F07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2C3D" w14:textId="77777777" w:rsidR="00D45476" w:rsidRDefault="00D45476">
      <w:r>
        <w:separator/>
      </w:r>
    </w:p>
  </w:footnote>
  <w:footnote w:type="continuationSeparator" w:id="0">
    <w:p w14:paraId="61A2F98B" w14:textId="77777777" w:rsidR="00D45476" w:rsidRDefault="00D4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2.75pt" o:bullet="t">
        <v:imagedata r:id="rId1" o:title=""/>
      </v:shape>
    </w:pict>
  </w:numPicBullet>
  <w:abstractNum w:abstractNumId="0" w15:restartNumberingAfterBreak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F03EB"/>
    <w:multiLevelType w:val="hybridMultilevel"/>
    <w:tmpl w:val="0700DCF6"/>
    <w:lvl w:ilvl="0" w:tplc="109EF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D46F6B"/>
    <w:multiLevelType w:val="hybridMultilevel"/>
    <w:tmpl w:val="D9C01EDE"/>
    <w:lvl w:ilvl="0" w:tplc="AAD2C9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105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A89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25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5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C1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61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A8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C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24BC1"/>
    <w:multiLevelType w:val="hybridMultilevel"/>
    <w:tmpl w:val="D9C01EDE"/>
    <w:lvl w:ilvl="0" w:tplc="03320D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415A7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23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8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8E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EE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AA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0C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54A"/>
    <w:multiLevelType w:val="hybridMultilevel"/>
    <w:tmpl w:val="6818BAA4"/>
    <w:lvl w:ilvl="0" w:tplc="2A8CB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08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2A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C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6F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28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D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260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66229"/>
    <w:multiLevelType w:val="hybridMultilevel"/>
    <w:tmpl w:val="D9C01EDE"/>
    <w:lvl w:ilvl="0" w:tplc="D36EC28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19FC2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0E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C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EB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889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2E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8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48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5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26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28"/>
  </w:num>
  <w:num w:numId="20">
    <w:abstractNumId w:val="29"/>
  </w:num>
  <w:num w:numId="21">
    <w:abstractNumId w:val="22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81"/>
    <w:rsid w:val="0000100C"/>
    <w:rsid w:val="00001DBD"/>
    <w:rsid w:val="00013DD6"/>
    <w:rsid w:val="0003564A"/>
    <w:rsid w:val="0003744E"/>
    <w:rsid w:val="00037BED"/>
    <w:rsid w:val="00040EE6"/>
    <w:rsid w:val="00046DEA"/>
    <w:rsid w:val="000532FD"/>
    <w:rsid w:val="00080CD1"/>
    <w:rsid w:val="00092715"/>
    <w:rsid w:val="00093C45"/>
    <w:rsid w:val="00097E17"/>
    <w:rsid w:val="000A0A1B"/>
    <w:rsid w:val="000E3715"/>
    <w:rsid w:val="000E5CF0"/>
    <w:rsid w:val="00101320"/>
    <w:rsid w:val="0010333A"/>
    <w:rsid w:val="00123273"/>
    <w:rsid w:val="00123E79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72A37"/>
    <w:rsid w:val="001761E9"/>
    <w:rsid w:val="00182056"/>
    <w:rsid w:val="001825C0"/>
    <w:rsid w:val="00186F5F"/>
    <w:rsid w:val="00193B40"/>
    <w:rsid w:val="00195395"/>
    <w:rsid w:val="0019598A"/>
    <w:rsid w:val="001A3E07"/>
    <w:rsid w:val="001A7F01"/>
    <w:rsid w:val="001B11CF"/>
    <w:rsid w:val="001B1BAA"/>
    <w:rsid w:val="001B22EE"/>
    <w:rsid w:val="001C2F27"/>
    <w:rsid w:val="001C6B5C"/>
    <w:rsid w:val="001D5E21"/>
    <w:rsid w:val="001D7E58"/>
    <w:rsid w:val="001E5183"/>
    <w:rsid w:val="001F7D30"/>
    <w:rsid w:val="00203D9E"/>
    <w:rsid w:val="0020458A"/>
    <w:rsid w:val="00207492"/>
    <w:rsid w:val="002118A0"/>
    <w:rsid w:val="0021232E"/>
    <w:rsid w:val="00217253"/>
    <w:rsid w:val="00221E45"/>
    <w:rsid w:val="00235C0F"/>
    <w:rsid w:val="00244160"/>
    <w:rsid w:val="00257618"/>
    <w:rsid w:val="00257784"/>
    <w:rsid w:val="00265694"/>
    <w:rsid w:val="00265880"/>
    <w:rsid w:val="00272D5D"/>
    <w:rsid w:val="002834DD"/>
    <w:rsid w:val="00284F4D"/>
    <w:rsid w:val="00293834"/>
    <w:rsid w:val="002973D4"/>
    <w:rsid w:val="002A4E79"/>
    <w:rsid w:val="002B31D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37AFD"/>
    <w:rsid w:val="00337BC4"/>
    <w:rsid w:val="00350E94"/>
    <w:rsid w:val="00385856"/>
    <w:rsid w:val="003A25F0"/>
    <w:rsid w:val="003B51A7"/>
    <w:rsid w:val="003B7410"/>
    <w:rsid w:val="003E7D7D"/>
    <w:rsid w:val="003F1AB9"/>
    <w:rsid w:val="003F4E0F"/>
    <w:rsid w:val="00407367"/>
    <w:rsid w:val="0041058D"/>
    <w:rsid w:val="00412B31"/>
    <w:rsid w:val="00420557"/>
    <w:rsid w:val="004224AB"/>
    <w:rsid w:val="004237F4"/>
    <w:rsid w:val="00423E34"/>
    <w:rsid w:val="0043051D"/>
    <w:rsid w:val="00433D49"/>
    <w:rsid w:val="004411BA"/>
    <w:rsid w:val="004415DC"/>
    <w:rsid w:val="00450706"/>
    <w:rsid w:val="00454331"/>
    <w:rsid w:val="004675EF"/>
    <w:rsid w:val="00473954"/>
    <w:rsid w:val="00482478"/>
    <w:rsid w:val="00487692"/>
    <w:rsid w:val="004A5424"/>
    <w:rsid w:val="004B05CA"/>
    <w:rsid w:val="004B27E0"/>
    <w:rsid w:val="004B6A3D"/>
    <w:rsid w:val="004E1504"/>
    <w:rsid w:val="004E2F67"/>
    <w:rsid w:val="004E4B00"/>
    <w:rsid w:val="004E5A02"/>
    <w:rsid w:val="004E5DF9"/>
    <w:rsid w:val="004E7204"/>
    <w:rsid w:val="004F07F1"/>
    <w:rsid w:val="004F0A90"/>
    <w:rsid w:val="004F70F9"/>
    <w:rsid w:val="00500644"/>
    <w:rsid w:val="00502C7E"/>
    <w:rsid w:val="00510015"/>
    <w:rsid w:val="005153FC"/>
    <w:rsid w:val="005155C6"/>
    <w:rsid w:val="00523D79"/>
    <w:rsid w:val="00545CBA"/>
    <w:rsid w:val="00546DE3"/>
    <w:rsid w:val="00550784"/>
    <w:rsid w:val="005510B9"/>
    <w:rsid w:val="00552C43"/>
    <w:rsid w:val="0056262E"/>
    <w:rsid w:val="0056522E"/>
    <w:rsid w:val="00571443"/>
    <w:rsid w:val="00580CD6"/>
    <w:rsid w:val="0058319B"/>
    <w:rsid w:val="00596CE3"/>
    <w:rsid w:val="005A18DF"/>
    <w:rsid w:val="005B12AA"/>
    <w:rsid w:val="005B3E7E"/>
    <w:rsid w:val="005B690C"/>
    <w:rsid w:val="005B6EFA"/>
    <w:rsid w:val="005D2655"/>
    <w:rsid w:val="005E0ADC"/>
    <w:rsid w:val="005F7AB3"/>
    <w:rsid w:val="006013A9"/>
    <w:rsid w:val="0061216C"/>
    <w:rsid w:val="00614583"/>
    <w:rsid w:val="00615E18"/>
    <w:rsid w:val="00616E7C"/>
    <w:rsid w:val="00636677"/>
    <w:rsid w:val="006405EC"/>
    <w:rsid w:val="00642349"/>
    <w:rsid w:val="00647182"/>
    <w:rsid w:val="0064781A"/>
    <w:rsid w:val="00647CDF"/>
    <w:rsid w:val="006718CC"/>
    <w:rsid w:val="006754C7"/>
    <w:rsid w:val="00680F5B"/>
    <w:rsid w:val="006837DA"/>
    <w:rsid w:val="00697861"/>
    <w:rsid w:val="006A1CB8"/>
    <w:rsid w:val="006B11ED"/>
    <w:rsid w:val="006B15C9"/>
    <w:rsid w:val="006B7557"/>
    <w:rsid w:val="006D3F95"/>
    <w:rsid w:val="006E0DCC"/>
    <w:rsid w:val="006E4BE1"/>
    <w:rsid w:val="006F218F"/>
    <w:rsid w:val="0074079E"/>
    <w:rsid w:val="00750DC5"/>
    <w:rsid w:val="0075767E"/>
    <w:rsid w:val="00760FED"/>
    <w:rsid w:val="007746F8"/>
    <w:rsid w:val="00794758"/>
    <w:rsid w:val="007A207D"/>
    <w:rsid w:val="007A24F9"/>
    <w:rsid w:val="007C573F"/>
    <w:rsid w:val="007C74FD"/>
    <w:rsid w:val="007C7C52"/>
    <w:rsid w:val="007F75EE"/>
    <w:rsid w:val="00800DF5"/>
    <w:rsid w:val="0080206D"/>
    <w:rsid w:val="00813881"/>
    <w:rsid w:val="0081415B"/>
    <w:rsid w:val="008207CA"/>
    <w:rsid w:val="00820924"/>
    <w:rsid w:val="0084055A"/>
    <w:rsid w:val="00846AF1"/>
    <w:rsid w:val="00854E4B"/>
    <w:rsid w:val="00860CC0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B5BA8"/>
    <w:rsid w:val="008C701C"/>
    <w:rsid w:val="008D0FDB"/>
    <w:rsid w:val="008D548D"/>
    <w:rsid w:val="008E3121"/>
    <w:rsid w:val="008E5433"/>
    <w:rsid w:val="008E6ADC"/>
    <w:rsid w:val="0092221F"/>
    <w:rsid w:val="00923150"/>
    <w:rsid w:val="009340AB"/>
    <w:rsid w:val="009538A1"/>
    <w:rsid w:val="00960B35"/>
    <w:rsid w:val="00964B43"/>
    <w:rsid w:val="00970D8B"/>
    <w:rsid w:val="00976B92"/>
    <w:rsid w:val="00983ED4"/>
    <w:rsid w:val="00995DF6"/>
    <w:rsid w:val="009979F2"/>
    <w:rsid w:val="009A2E90"/>
    <w:rsid w:val="009A4C64"/>
    <w:rsid w:val="009B22D4"/>
    <w:rsid w:val="009C0DA5"/>
    <w:rsid w:val="009C3525"/>
    <w:rsid w:val="009D33C7"/>
    <w:rsid w:val="009D671A"/>
    <w:rsid w:val="009E0FD3"/>
    <w:rsid w:val="009E4728"/>
    <w:rsid w:val="009F1836"/>
    <w:rsid w:val="00A2306B"/>
    <w:rsid w:val="00A243BD"/>
    <w:rsid w:val="00A302A8"/>
    <w:rsid w:val="00A373EB"/>
    <w:rsid w:val="00A37FFA"/>
    <w:rsid w:val="00A44389"/>
    <w:rsid w:val="00A5413D"/>
    <w:rsid w:val="00A54CAB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D5FD5"/>
    <w:rsid w:val="00AE0413"/>
    <w:rsid w:val="00AE4779"/>
    <w:rsid w:val="00B03834"/>
    <w:rsid w:val="00B079A9"/>
    <w:rsid w:val="00B13E8A"/>
    <w:rsid w:val="00B26C2A"/>
    <w:rsid w:val="00B307B7"/>
    <w:rsid w:val="00B31E1D"/>
    <w:rsid w:val="00B32D2E"/>
    <w:rsid w:val="00B43927"/>
    <w:rsid w:val="00B44AFB"/>
    <w:rsid w:val="00B462D7"/>
    <w:rsid w:val="00B46354"/>
    <w:rsid w:val="00B50DFC"/>
    <w:rsid w:val="00B54459"/>
    <w:rsid w:val="00B60252"/>
    <w:rsid w:val="00B6089B"/>
    <w:rsid w:val="00B6337A"/>
    <w:rsid w:val="00B80666"/>
    <w:rsid w:val="00B83500"/>
    <w:rsid w:val="00B8393F"/>
    <w:rsid w:val="00B94A40"/>
    <w:rsid w:val="00BA0B07"/>
    <w:rsid w:val="00BA0EBD"/>
    <w:rsid w:val="00BB0BA0"/>
    <w:rsid w:val="00BB77C4"/>
    <w:rsid w:val="00BD0228"/>
    <w:rsid w:val="00BD4E60"/>
    <w:rsid w:val="00BE0A2C"/>
    <w:rsid w:val="00BF4FB5"/>
    <w:rsid w:val="00BF63DE"/>
    <w:rsid w:val="00C018DC"/>
    <w:rsid w:val="00C20F86"/>
    <w:rsid w:val="00C2522B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6557D"/>
    <w:rsid w:val="00C810D8"/>
    <w:rsid w:val="00C87F4C"/>
    <w:rsid w:val="00C92DE6"/>
    <w:rsid w:val="00CA12F9"/>
    <w:rsid w:val="00CA6CA0"/>
    <w:rsid w:val="00CB1DBB"/>
    <w:rsid w:val="00CC0010"/>
    <w:rsid w:val="00CC02DC"/>
    <w:rsid w:val="00CD3F52"/>
    <w:rsid w:val="00CD4360"/>
    <w:rsid w:val="00CE4C57"/>
    <w:rsid w:val="00D20E8C"/>
    <w:rsid w:val="00D278CC"/>
    <w:rsid w:val="00D45476"/>
    <w:rsid w:val="00D47B48"/>
    <w:rsid w:val="00D5077E"/>
    <w:rsid w:val="00D57027"/>
    <w:rsid w:val="00D765AB"/>
    <w:rsid w:val="00D90B02"/>
    <w:rsid w:val="00D945A2"/>
    <w:rsid w:val="00DA12E0"/>
    <w:rsid w:val="00DB24D7"/>
    <w:rsid w:val="00DC1E40"/>
    <w:rsid w:val="00DC2423"/>
    <w:rsid w:val="00DC42F0"/>
    <w:rsid w:val="00DD02B6"/>
    <w:rsid w:val="00DD49C7"/>
    <w:rsid w:val="00DD7A4C"/>
    <w:rsid w:val="00DE7920"/>
    <w:rsid w:val="00DF3369"/>
    <w:rsid w:val="00E03149"/>
    <w:rsid w:val="00E11BDC"/>
    <w:rsid w:val="00E245D2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1C08"/>
    <w:rsid w:val="00E938E8"/>
    <w:rsid w:val="00E94415"/>
    <w:rsid w:val="00EA7C1E"/>
    <w:rsid w:val="00EC0C9D"/>
    <w:rsid w:val="00EC18E4"/>
    <w:rsid w:val="00ED2391"/>
    <w:rsid w:val="00ED43C6"/>
    <w:rsid w:val="00EF0E83"/>
    <w:rsid w:val="00EF292F"/>
    <w:rsid w:val="00F00A37"/>
    <w:rsid w:val="00F10F8B"/>
    <w:rsid w:val="00F11F4E"/>
    <w:rsid w:val="00F15EBB"/>
    <w:rsid w:val="00F333BF"/>
    <w:rsid w:val="00F52672"/>
    <w:rsid w:val="00F52CDF"/>
    <w:rsid w:val="00F54C96"/>
    <w:rsid w:val="00F578FB"/>
    <w:rsid w:val="00F600FE"/>
    <w:rsid w:val="00F717C4"/>
    <w:rsid w:val="00F77A71"/>
    <w:rsid w:val="00F84948"/>
    <w:rsid w:val="00F84E37"/>
    <w:rsid w:val="00F95731"/>
    <w:rsid w:val="00FA3672"/>
    <w:rsid w:val="00FA6F3F"/>
    <w:rsid w:val="00FB044A"/>
    <w:rsid w:val="00FB38AB"/>
    <w:rsid w:val="00FB5006"/>
    <w:rsid w:val="00FC1BA2"/>
    <w:rsid w:val="00FC3C4B"/>
    <w:rsid w:val="00FC6CF0"/>
    <w:rsid w:val="00FD161C"/>
    <w:rsid w:val="00FD226A"/>
    <w:rsid w:val="00FD2FD5"/>
    <w:rsid w:val="00FD40CD"/>
    <w:rsid w:val="00FE0D6C"/>
    <w:rsid w:val="00FF286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AC58"/>
  <w15:docId w15:val="{E6FB285C-E16E-45ED-AE9E-4EDB818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4F5F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123273"/>
    <w:pPr>
      <w:widowControl w:val="0"/>
      <w:autoSpaceDE w:val="0"/>
      <w:autoSpaceDN w:val="0"/>
      <w:spacing w:line="210" w:lineRule="exact"/>
      <w:ind w:left="72"/>
      <w:jc w:val="center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704F-3A6D-4D56-ABBB-C142A9F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4438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dc:subject/>
  <dc:creator>Edyta Borczuch</dc:creator>
  <cp:keywords/>
  <cp:lastModifiedBy>user</cp:lastModifiedBy>
  <cp:revision>9</cp:revision>
  <cp:lastPrinted>2020-06-16T11:29:00Z</cp:lastPrinted>
  <dcterms:created xsi:type="dcterms:W3CDTF">2020-06-04T06:46:00Z</dcterms:created>
  <dcterms:modified xsi:type="dcterms:W3CDTF">2020-06-19T07:14:00Z</dcterms:modified>
</cp:coreProperties>
</file>